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941A5" w14:textId="05225670" w:rsidR="00735F7E" w:rsidRPr="00A83A1C" w:rsidRDefault="00735F7E" w:rsidP="00526D2F">
      <w:pPr>
        <w:rPr>
          <w:rFonts w:ascii="Verdana" w:hAnsi="Verdana" w:cs="Times New Roman"/>
          <w:sz w:val="20"/>
          <w:szCs w:val="20"/>
          <w:lang w:eastAsia="pt-BR"/>
        </w:rPr>
      </w:pPr>
    </w:p>
    <w:p w14:paraId="690FA05D" w14:textId="03058985" w:rsidR="002C6B52" w:rsidRPr="00252240" w:rsidRDefault="00C60C61" w:rsidP="00252240">
      <w:pPr>
        <w:pStyle w:val="Ttulo1"/>
        <w:numPr>
          <w:ilvl w:val="0"/>
          <w:numId w:val="0"/>
        </w:numPr>
        <w:spacing w:line="276" w:lineRule="auto"/>
        <w:jc w:val="center"/>
        <w:rPr>
          <w:rFonts w:ascii="Verdana" w:hAnsi="Verdana"/>
          <w:sz w:val="20"/>
          <w:szCs w:val="20"/>
        </w:rPr>
      </w:pPr>
      <w:bookmarkStart w:id="0" w:name="_ANEXO_V_-"/>
      <w:bookmarkStart w:id="1" w:name="_Toc159937055"/>
      <w:bookmarkStart w:id="2" w:name="_Toc159937498"/>
      <w:bookmarkEnd w:id="0"/>
      <w:r>
        <w:rPr>
          <w:noProof/>
        </w:rPr>
        <w:object w:dxaOrig="1440" w:dyaOrig="1440" w14:anchorId="3C2666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.85pt;margin-top:25.4pt;width:446.4pt;height:609.85pt;z-index:251659264;mso-position-horizontal-relative:text;mso-position-vertical-relative:text" wrapcoords="-36 0 -36 21549 21600 21549 21600 0 -36 0">
            <v:imagedata r:id="rId11" o:title=""/>
            <w10:wrap type="tight"/>
          </v:shape>
          <o:OLEObject Type="Link" ProgID="Acrobat.Document.DC" ShapeID="_x0000_s1026" DrawAspect="Content" r:id="rId12" UpdateMode="Always">
            <o:LinkType>EnhancedMetaFile</o:LinkType>
            <o:LockedField>false</o:LockedField>
            <o:FieldCodes>\f 0</o:FieldCodes>
          </o:OLEObject>
        </w:object>
      </w:r>
      <w:r w:rsidR="00735F7E" w:rsidRPr="00A83A1C">
        <w:rPr>
          <w:rFonts w:ascii="Verdana" w:hAnsi="Verdana"/>
          <w:sz w:val="20"/>
          <w:szCs w:val="20"/>
        </w:rPr>
        <w:t>ANEXO V</w:t>
      </w:r>
      <w:r w:rsidR="0049758D">
        <w:rPr>
          <w:rFonts w:ascii="Verdana" w:hAnsi="Verdana"/>
          <w:sz w:val="20"/>
          <w:szCs w:val="20"/>
        </w:rPr>
        <w:t>I</w:t>
      </w:r>
      <w:r w:rsidR="00735F7E" w:rsidRPr="00A83A1C">
        <w:rPr>
          <w:rFonts w:ascii="Verdana" w:hAnsi="Verdana"/>
          <w:sz w:val="20"/>
          <w:szCs w:val="20"/>
        </w:rPr>
        <w:t xml:space="preserve"> - MINUTA DA NOTA DE EMPENHO</w:t>
      </w:r>
      <w:bookmarkEnd w:id="1"/>
      <w:bookmarkEnd w:id="2"/>
    </w:p>
    <w:sectPr w:rsidR="002C6B52" w:rsidRPr="00252240" w:rsidSect="00CE7C94">
      <w:headerReference w:type="default" r:id="rId13"/>
      <w:headerReference w:type="first" r:id="rId14"/>
      <w:pgSz w:w="11906" w:h="16838"/>
      <w:pgMar w:top="1701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B42DD" w14:textId="77777777" w:rsidR="00C60C61" w:rsidRDefault="00C60C61" w:rsidP="00CE7C94">
      <w:pPr>
        <w:spacing w:after="0" w:line="240" w:lineRule="auto"/>
      </w:pPr>
      <w:r>
        <w:separator/>
      </w:r>
    </w:p>
  </w:endnote>
  <w:endnote w:type="continuationSeparator" w:id="0">
    <w:p w14:paraId="5EE226CB" w14:textId="77777777" w:rsidR="00C60C61" w:rsidRDefault="00C60C61" w:rsidP="00CE7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90A84" w14:textId="77777777" w:rsidR="00C60C61" w:rsidRDefault="00C60C61" w:rsidP="00CE7C94">
      <w:pPr>
        <w:spacing w:after="0" w:line="240" w:lineRule="auto"/>
      </w:pPr>
      <w:r>
        <w:separator/>
      </w:r>
    </w:p>
  </w:footnote>
  <w:footnote w:type="continuationSeparator" w:id="0">
    <w:p w14:paraId="53E99565" w14:textId="77777777" w:rsidR="00C60C61" w:rsidRDefault="00C60C61" w:rsidP="00CE7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90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77"/>
      <w:gridCol w:w="7490"/>
    </w:tblGrid>
    <w:tr w:rsidR="00E83475" w14:paraId="12686825" w14:textId="77777777" w:rsidTr="0088306B">
      <w:tc>
        <w:tcPr>
          <w:tcW w:w="1577" w:type="dxa"/>
        </w:tcPr>
        <w:p w14:paraId="36578A35" w14:textId="04A40AE0" w:rsidR="00E83475" w:rsidRDefault="007B6B10" w:rsidP="00E83475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2B6CD4">
            <w:rPr>
              <w:rFonts w:ascii="Arial" w:hAnsi="Arial" w:cs="Arial"/>
              <w:b/>
              <w:bCs/>
              <w:noProof/>
              <w:sz w:val="32"/>
              <w:szCs w:val="32"/>
            </w:rPr>
            <w:drawing>
              <wp:anchor distT="0" distB="0" distL="114300" distR="114300" simplePos="0" relativeHeight="251658240" behindDoc="0" locked="0" layoutInCell="1" allowOverlap="1" wp14:anchorId="2441F41D" wp14:editId="498D979E">
                <wp:simplePos x="0" y="0"/>
                <wp:positionH relativeFrom="column">
                  <wp:posOffset>118110</wp:posOffset>
                </wp:positionH>
                <wp:positionV relativeFrom="paragraph">
                  <wp:posOffset>180975</wp:posOffset>
                </wp:positionV>
                <wp:extent cx="719667" cy="691708"/>
                <wp:effectExtent l="0" t="0" r="4445" b="0"/>
                <wp:wrapSquare wrapText="bothSides"/>
                <wp:docPr id="58" name="Imagem 58" descr="Prefeitura Municipal de Itiquir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refeitura Municipal de Itiquir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9667" cy="6917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490" w:type="dxa"/>
        </w:tcPr>
        <w:p w14:paraId="0224559D" w14:textId="77777777" w:rsidR="00445774" w:rsidRDefault="00E83475" w:rsidP="00445774">
          <w:pPr>
            <w:jc w:val="right"/>
            <w:rPr>
              <w:rFonts w:ascii="Arial" w:hAnsi="Arial" w:cs="Arial"/>
              <w:sz w:val="24"/>
              <w:szCs w:val="24"/>
            </w:rPr>
          </w:pPr>
          <w:r w:rsidRPr="0015151F">
            <w:rPr>
              <w:rFonts w:ascii="Arial" w:hAnsi="Arial" w:cs="Arial"/>
              <w:sz w:val="24"/>
              <w:szCs w:val="24"/>
            </w:rPr>
            <w:t xml:space="preserve">Fl. </w:t>
          </w:r>
          <w:r w:rsidRPr="0015151F">
            <w:rPr>
              <w:rFonts w:ascii="Arial" w:hAnsi="Arial" w:cs="Arial"/>
              <w:sz w:val="24"/>
              <w:szCs w:val="24"/>
            </w:rPr>
            <w:fldChar w:fldCharType="begin"/>
          </w:r>
          <w:r w:rsidRPr="0015151F">
            <w:rPr>
              <w:rFonts w:ascii="Arial" w:hAnsi="Arial" w:cs="Arial"/>
              <w:sz w:val="24"/>
              <w:szCs w:val="24"/>
            </w:rPr>
            <w:instrText>PAGE   \* MERGEFORMAT</w:instrText>
          </w:r>
          <w:r w:rsidRPr="0015151F">
            <w:rPr>
              <w:rFonts w:ascii="Arial" w:hAnsi="Arial" w:cs="Arial"/>
              <w:sz w:val="24"/>
              <w:szCs w:val="24"/>
            </w:rPr>
            <w:fldChar w:fldCharType="separate"/>
          </w:r>
          <w:r w:rsidRPr="0015151F">
            <w:rPr>
              <w:rFonts w:ascii="Arial" w:hAnsi="Arial" w:cs="Arial"/>
              <w:sz w:val="24"/>
              <w:szCs w:val="24"/>
            </w:rPr>
            <w:t>4</w:t>
          </w:r>
          <w:r w:rsidRPr="0015151F">
            <w:rPr>
              <w:rFonts w:ascii="Arial" w:hAnsi="Arial" w:cs="Arial"/>
              <w:sz w:val="24"/>
              <w:szCs w:val="24"/>
            </w:rPr>
            <w:fldChar w:fldCharType="end"/>
          </w:r>
          <w:r w:rsidRPr="0015151F">
            <w:rPr>
              <w:rFonts w:ascii="Arial" w:hAnsi="Arial" w:cs="Arial"/>
              <w:sz w:val="24"/>
              <w:szCs w:val="24"/>
            </w:rPr>
            <w:t xml:space="preserve"> de </w:t>
          </w:r>
          <w:r w:rsidRPr="0015151F">
            <w:rPr>
              <w:rFonts w:ascii="Arial" w:hAnsi="Arial" w:cs="Arial"/>
              <w:sz w:val="24"/>
              <w:szCs w:val="24"/>
            </w:rPr>
            <w:fldChar w:fldCharType="begin"/>
          </w:r>
          <w:r w:rsidRPr="0015151F">
            <w:rPr>
              <w:rFonts w:ascii="Arial" w:hAnsi="Arial" w:cs="Arial"/>
              <w:sz w:val="24"/>
              <w:szCs w:val="24"/>
            </w:rPr>
            <w:instrText>NUMPAGES  \* Arabic  \* MERGEFORMAT</w:instrText>
          </w:r>
          <w:r w:rsidRPr="0015151F">
            <w:rPr>
              <w:rFonts w:ascii="Arial" w:hAnsi="Arial" w:cs="Arial"/>
              <w:sz w:val="24"/>
              <w:szCs w:val="24"/>
            </w:rPr>
            <w:fldChar w:fldCharType="separate"/>
          </w:r>
          <w:r w:rsidRPr="0015151F">
            <w:rPr>
              <w:rFonts w:ascii="Arial" w:hAnsi="Arial" w:cs="Arial"/>
              <w:sz w:val="24"/>
              <w:szCs w:val="24"/>
            </w:rPr>
            <w:t>59</w:t>
          </w:r>
          <w:r w:rsidRPr="0015151F">
            <w:rPr>
              <w:rFonts w:ascii="Arial" w:hAnsi="Arial" w:cs="Arial"/>
              <w:sz w:val="24"/>
              <w:szCs w:val="24"/>
            </w:rPr>
            <w:fldChar w:fldCharType="end"/>
          </w:r>
        </w:p>
        <w:p w14:paraId="5884E216" w14:textId="46F51B5C" w:rsidR="00445774" w:rsidRPr="00C31374" w:rsidRDefault="00445774" w:rsidP="00445774">
          <w:pPr>
            <w:rPr>
              <w:rFonts w:ascii="Century Gothic" w:hAnsi="Century Gothic" w:cs="Arial"/>
              <w:sz w:val="20"/>
              <w:szCs w:val="20"/>
            </w:rPr>
          </w:pPr>
          <w:r w:rsidRPr="00C31374">
            <w:rPr>
              <w:rFonts w:ascii="Century Gothic" w:hAnsi="Century Gothic"/>
              <w:b/>
              <w:bCs/>
              <w:sz w:val="20"/>
              <w:szCs w:val="20"/>
            </w:rPr>
            <w:t>ESTADO DE MATO GROSSO</w:t>
          </w:r>
        </w:p>
        <w:p w14:paraId="7CE258B4" w14:textId="77777777" w:rsidR="00445774" w:rsidRPr="00C31374" w:rsidRDefault="00445774" w:rsidP="00445774">
          <w:pPr>
            <w:rPr>
              <w:rFonts w:ascii="Century Gothic" w:hAnsi="Century Gothic"/>
              <w:b/>
              <w:bCs/>
              <w:sz w:val="20"/>
              <w:szCs w:val="20"/>
            </w:rPr>
          </w:pPr>
          <w:r w:rsidRPr="00C31374">
            <w:rPr>
              <w:rFonts w:ascii="Century Gothic" w:hAnsi="Century Gothic"/>
              <w:b/>
              <w:bCs/>
              <w:sz w:val="20"/>
              <w:szCs w:val="20"/>
            </w:rPr>
            <w:t>MUNICÍPIO DE ITIQUIRA</w:t>
          </w:r>
        </w:p>
        <w:p w14:paraId="1271F51E" w14:textId="77777777" w:rsidR="00445774" w:rsidRPr="00C31374" w:rsidRDefault="00445774" w:rsidP="00445774">
          <w:pPr>
            <w:rPr>
              <w:rFonts w:ascii="Century Gothic" w:hAnsi="Century Gothic"/>
              <w:b/>
              <w:bCs/>
              <w:sz w:val="20"/>
              <w:szCs w:val="20"/>
            </w:rPr>
          </w:pPr>
          <w:r w:rsidRPr="00C31374">
            <w:rPr>
              <w:rFonts w:ascii="Century Gothic" w:hAnsi="Century Gothic"/>
              <w:b/>
              <w:bCs/>
              <w:sz w:val="20"/>
              <w:szCs w:val="20"/>
            </w:rPr>
            <w:t>PAÇO MUNICIPAL “ROSA PEREIRA CAMPOS”</w:t>
          </w:r>
        </w:p>
        <w:p w14:paraId="38D53FF7" w14:textId="77777777" w:rsidR="00445774" w:rsidRPr="00C31374" w:rsidRDefault="00445774" w:rsidP="00445774">
          <w:pPr>
            <w:rPr>
              <w:rFonts w:ascii="Century Gothic" w:hAnsi="Century Gothic"/>
              <w:i/>
              <w:sz w:val="20"/>
              <w:szCs w:val="20"/>
            </w:rPr>
          </w:pPr>
          <w:r w:rsidRPr="00C31374">
            <w:rPr>
              <w:rFonts w:ascii="Century Gothic" w:hAnsi="Century Gothic"/>
              <w:i/>
              <w:sz w:val="20"/>
              <w:szCs w:val="20"/>
            </w:rPr>
            <w:t>Praça Frei Liberato Keterrer, 311, Centro - Itiquira/MT - CEP: 78.790-000</w:t>
          </w:r>
        </w:p>
        <w:p w14:paraId="45BA2D4B" w14:textId="4DA7AFEA" w:rsidR="00E83475" w:rsidRPr="002C6B52" w:rsidRDefault="00C60C61" w:rsidP="002C6B52">
          <w:pPr>
            <w:rPr>
              <w:rFonts w:ascii="Century Gothic" w:hAnsi="Century Gothic"/>
              <w:i/>
              <w:sz w:val="20"/>
              <w:szCs w:val="20"/>
            </w:rPr>
          </w:pPr>
          <w:hyperlink r:id="rId2" w:history="1">
            <w:r w:rsidR="00445774" w:rsidRPr="00C31374">
              <w:rPr>
                <w:rStyle w:val="Hyperlink"/>
                <w:rFonts w:ascii="Century Gothic" w:hAnsi="Century Gothic"/>
                <w:i/>
                <w:sz w:val="20"/>
                <w:szCs w:val="20"/>
              </w:rPr>
              <w:t>www.itiquira.mt.gov.br</w:t>
            </w:r>
          </w:hyperlink>
          <w:r w:rsidR="00445774" w:rsidRPr="00C31374">
            <w:rPr>
              <w:rFonts w:ascii="Century Gothic" w:hAnsi="Century Gothic"/>
              <w:i/>
              <w:sz w:val="20"/>
              <w:szCs w:val="20"/>
            </w:rPr>
            <w:t xml:space="preserve">      Telefone/PABX: (65) 3491-1</w:t>
          </w:r>
          <w:r w:rsidR="00C31374">
            <w:rPr>
              <w:rFonts w:ascii="Century Gothic" w:hAnsi="Century Gothic"/>
              <w:i/>
              <w:sz w:val="20"/>
              <w:szCs w:val="20"/>
            </w:rPr>
            <w:t>06</w:t>
          </w:r>
        </w:p>
      </w:tc>
    </w:tr>
  </w:tbl>
  <w:p w14:paraId="309B2120" w14:textId="77777777" w:rsidR="003F5FE3" w:rsidRDefault="003F5FE3" w:rsidP="002C6B5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D8705" w14:textId="1FD3731A" w:rsidR="00445774" w:rsidRPr="00C31374" w:rsidRDefault="00445774" w:rsidP="009A5981">
    <w:pPr>
      <w:spacing w:after="0" w:line="240" w:lineRule="auto"/>
      <w:rPr>
        <w:rFonts w:ascii="Century Gothic" w:hAnsi="Century Gothic" w:cs="Arial"/>
        <w:sz w:val="20"/>
        <w:szCs w:val="20"/>
      </w:rPr>
    </w:pPr>
    <w:r w:rsidRPr="00C31374">
      <w:rPr>
        <w:rFonts w:ascii="Century Gothic" w:hAnsi="Century Gothic" w:cs="Arial"/>
        <w:b/>
        <w:bCs/>
        <w:noProof/>
        <w:sz w:val="20"/>
        <w:szCs w:val="20"/>
      </w:rPr>
      <w:drawing>
        <wp:anchor distT="0" distB="0" distL="114300" distR="114300" simplePos="0" relativeHeight="251660288" behindDoc="0" locked="0" layoutInCell="1" allowOverlap="1" wp14:anchorId="360C0595" wp14:editId="1DB9FBD8">
          <wp:simplePos x="0" y="0"/>
          <wp:positionH relativeFrom="margin">
            <wp:align>left</wp:align>
          </wp:positionH>
          <wp:positionV relativeFrom="paragraph">
            <wp:posOffset>6985</wp:posOffset>
          </wp:positionV>
          <wp:extent cx="819150" cy="694690"/>
          <wp:effectExtent l="0" t="0" r="0" b="0"/>
          <wp:wrapSquare wrapText="bothSides"/>
          <wp:docPr id="59" name="Imagem 59" descr="Prefeitura Municipal de Itiqui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refeitura Municipal de Itiqui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3087" cy="6978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31374">
      <w:rPr>
        <w:rFonts w:ascii="Century Gothic" w:hAnsi="Century Gothic"/>
        <w:b/>
        <w:bCs/>
        <w:sz w:val="20"/>
        <w:szCs w:val="20"/>
      </w:rPr>
      <w:t>ESTADO DE MATO GROSSO</w:t>
    </w:r>
  </w:p>
  <w:p w14:paraId="70D1CD44" w14:textId="6B39FD2E" w:rsidR="00445774" w:rsidRPr="00C31374" w:rsidRDefault="00445774" w:rsidP="009A5981">
    <w:pPr>
      <w:spacing w:after="0" w:line="240" w:lineRule="auto"/>
      <w:rPr>
        <w:rFonts w:ascii="Century Gothic" w:hAnsi="Century Gothic"/>
        <w:b/>
        <w:bCs/>
        <w:sz w:val="20"/>
        <w:szCs w:val="20"/>
      </w:rPr>
    </w:pPr>
    <w:r w:rsidRPr="00C31374">
      <w:rPr>
        <w:rFonts w:ascii="Century Gothic" w:hAnsi="Century Gothic"/>
        <w:b/>
        <w:bCs/>
        <w:sz w:val="20"/>
        <w:szCs w:val="20"/>
      </w:rPr>
      <w:t xml:space="preserve"> MUNICÍPIO DE ITIQUIRA</w:t>
    </w:r>
  </w:p>
  <w:p w14:paraId="3BBC8CAF" w14:textId="23F4F0D6" w:rsidR="00445774" w:rsidRPr="00C31374" w:rsidRDefault="00445774" w:rsidP="009A5981">
    <w:pPr>
      <w:spacing w:after="0" w:line="240" w:lineRule="auto"/>
      <w:rPr>
        <w:rFonts w:ascii="Century Gothic" w:hAnsi="Century Gothic"/>
        <w:b/>
        <w:bCs/>
        <w:sz w:val="20"/>
        <w:szCs w:val="20"/>
      </w:rPr>
    </w:pPr>
    <w:r w:rsidRPr="00C31374">
      <w:rPr>
        <w:rFonts w:ascii="Century Gothic" w:hAnsi="Century Gothic"/>
        <w:b/>
        <w:bCs/>
        <w:sz w:val="20"/>
        <w:szCs w:val="20"/>
      </w:rPr>
      <w:t xml:space="preserve"> PAÇO MUNICIPAL “ROSA PEREIRA CAMPOS”</w:t>
    </w:r>
  </w:p>
  <w:p w14:paraId="4B6DED77" w14:textId="31C0358B" w:rsidR="00445774" w:rsidRPr="00C31374" w:rsidRDefault="00445774" w:rsidP="009A5981">
    <w:pPr>
      <w:spacing w:after="0" w:line="240" w:lineRule="auto"/>
      <w:rPr>
        <w:rFonts w:ascii="Century Gothic" w:hAnsi="Century Gothic"/>
        <w:i/>
        <w:sz w:val="20"/>
        <w:szCs w:val="20"/>
      </w:rPr>
    </w:pPr>
    <w:r w:rsidRPr="00C31374">
      <w:rPr>
        <w:rFonts w:ascii="Century Gothic" w:hAnsi="Century Gothic"/>
        <w:i/>
        <w:sz w:val="20"/>
        <w:szCs w:val="20"/>
      </w:rPr>
      <w:t xml:space="preserve"> Praça Frei Liberato Keterrer, 311, Centro - Itiquira/MT - CEP: 78.790-000</w:t>
    </w:r>
  </w:p>
  <w:p w14:paraId="533BCA8B" w14:textId="0B74010E" w:rsidR="00445774" w:rsidRPr="00C31374" w:rsidRDefault="00445774" w:rsidP="009A5981">
    <w:pPr>
      <w:spacing w:after="0" w:line="240" w:lineRule="auto"/>
      <w:rPr>
        <w:rFonts w:ascii="Century Gothic" w:hAnsi="Century Gothic"/>
        <w:i/>
        <w:sz w:val="20"/>
        <w:szCs w:val="20"/>
      </w:rPr>
    </w:pPr>
    <w:r w:rsidRPr="00C31374">
      <w:rPr>
        <w:rStyle w:val="Hyperlink"/>
        <w:rFonts w:ascii="Century Gothic" w:hAnsi="Century Gothic"/>
        <w:iCs/>
        <w:sz w:val="20"/>
        <w:szCs w:val="20"/>
        <w:u w:val="none"/>
      </w:rPr>
      <w:t xml:space="preserve"> </w:t>
    </w:r>
    <w:r w:rsidRPr="00C31374">
      <w:rPr>
        <w:rStyle w:val="Hyperlink"/>
        <w:rFonts w:ascii="Century Gothic" w:hAnsi="Century Gothic"/>
        <w:iCs/>
        <w:sz w:val="20"/>
        <w:szCs w:val="20"/>
      </w:rPr>
      <w:t xml:space="preserve"> </w:t>
    </w:r>
    <w:hyperlink r:id="rId2" w:history="1">
      <w:r w:rsidRPr="00C31374">
        <w:rPr>
          <w:rStyle w:val="Hyperlink"/>
          <w:rFonts w:ascii="Century Gothic" w:hAnsi="Century Gothic"/>
          <w:i/>
          <w:sz w:val="20"/>
          <w:szCs w:val="20"/>
        </w:rPr>
        <w:t>www.itiquira.mt.gov.br</w:t>
      </w:r>
    </w:hyperlink>
    <w:r w:rsidRPr="00C31374">
      <w:rPr>
        <w:rFonts w:ascii="Century Gothic" w:hAnsi="Century Gothic"/>
        <w:i/>
        <w:sz w:val="20"/>
        <w:szCs w:val="20"/>
      </w:rPr>
      <w:t xml:space="preserve">      Telefone/PABX: (65) 3491-1</w:t>
    </w:r>
    <w:r w:rsidR="00C31374">
      <w:rPr>
        <w:rFonts w:ascii="Century Gothic" w:hAnsi="Century Gothic"/>
        <w:i/>
        <w:sz w:val="20"/>
        <w:szCs w:val="20"/>
      </w:rPr>
      <w:t>061</w:t>
    </w:r>
  </w:p>
  <w:p w14:paraId="1FBA1161" w14:textId="51712B9E" w:rsidR="009A7927" w:rsidRPr="005F75C4" w:rsidRDefault="009A7927" w:rsidP="00BC7013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F5B90"/>
    <w:multiLevelType w:val="multilevel"/>
    <w:tmpl w:val="DD0E1D52"/>
    <w:lvl w:ilvl="0">
      <w:start w:val="2"/>
      <w:numFmt w:val="decimal"/>
      <w:pStyle w:val="Ttulo1"/>
      <w:lvlText w:val="%1.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5677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Verdana" w:hAnsi="Verdana" w:cs="Times New Roman" w:hint="default"/>
        <w:color w:val="auto"/>
        <w:sz w:val="20"/>
        <w:szCs w:val="20"/>
      </w:rPr>
    </w:lvl>
    <w:lvl w:ilvl="3">
      <w:start w:val="1"/>
      <w:numFmt w:val="lowerRoman"/>
      <w:lvlText w:val="%4."/>
      <w:lvlJc w:val="righ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B987D12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33E77F2"/>
    <w:multiLevelType w:val="hybridMultilevel"/>
    <w:tmpl w:val="C78E1452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2C3E14BA"/>
    <w:multiLevelType w:val="hybridMultilevel"/>
    <w:tmpl w:val="EFD68D5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C8536B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F8510BA"/>
    <w:multiLevelType w:val="hybridMultilevel"/>
    <w:tmpl w:val="CDA85174"/>
    <w:lvl w:ilvl="0" w:tplc="04160017">
      <w:start w:val="1"/>
      <w:numFmt w:val="lowerLetter"/>
      <w:lvlText w:val="%1)"/>
      <w:lvlJc w:val="left"/>
      <w:pPr>
        <w:ind w:left="1146" w:hanging="360"/>
      </w:p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40EE2802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1174482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CA057D1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30759E3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3D05F9D"/>
    <w:multiLevelType w:val="hybridMultilevel"/>
    <w:tmpl w:val="B2B2FEA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056EAE"/>
    <w:multiLevelType w:val="hybridMultilevel"/>
    <w:tmpl w:val="9490C45C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930FB6"/>
    <w:multiLevelType w:val="hybridMultilevel"/>
    <w:tmpl w:val="0BF03A2A"/>
    <w:lvl w:ilvl="0" w:tplc="FFFFFFFF">
      <w:start w:val="1"/>
      <w:numFmt w:val="upperLetter"/>
      <w:lvlText w:val="%1."/>
      <w:lvlJc w:val="left"/>
      <w:pPr>
        <w:ind w:left="2160" w:hanging="360"/>
      </w:pPr>
      <w:rPr>
        <w:b/>
        <w:bCs/>
      </w:rPr>
    </w:lvl>
    <w:lvl w:ilvl="1" w:tplc="04160015">
      <w:start w:val="1"/>
      <w:numFmt w:val="upp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D5A7339"/>
    <w:multiLevelType w:val="multilevel"/>
    <w:tmpl w:val="BD5E5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pStyle w:val="Nvel2-Red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pStyle w:val="Nvel3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C0B7408"/>
    <w:multiLevelType w:val="multilevel"/>
    <w:tmpl w:val="4B1E15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4"/>
  </w:num>
  <w:num w:numId="2">
    <w:abstractNumId w:val="0"/>
  </w:num>
  <w:num w:numId="3">
    <w:abstractNumId w:val="1"/>
  </w:num>
  <w:num w:numId="4">
    <w:abstractNumId w:val="10"/>
  </w:num>
  <w:num w:numId="5">
    <w:abstractNumId w:val="9"/>
  </w:num>
  <w:num w:numId="6">
    <w:abstractNumId w:val="8"/>
  </w:num>
  <w:num w:numId="7">
    <w:abstractNumId w:val="5"/>
  </w:num>
  <w:num w:numId="8">
    <w:abstractNumId w:val="7"/>
  </w:num>
  <w:num w:numId="9">
    <w:abstractNumId w:val="15"/>
  </w:num>
  <w:num w:numId="10">
    <w:abstractNumId w:val="2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3"/>
  </w:num>
  <w:num w:numId="14">
    <w:abstractNumId w:val="4"/>
  </w:num>
  <w:num w:numId="15">
    <w:abstractNumId w:val="11"/>
  </w:num>
  <w:num w:numId="16">
    <w:abstractNumId w:val="13"/>
  </w:num>
  <w:num w:numId="17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D9A"/>
    <w:rsid w:val="000001BD"/>
    <w:rsid w:val="000005BC"/>
    <w:rsid w:val="00000720"/>
    <w:rsid w:val="00000B30"/>
    <w:rsid w:val="00001223"/>
    <w:rsid w:val="0000162B"/>
    <w:rsid w:val="000017A1"/>
    <w:rsid w:val="00003305"/>
    <w:rsid w:val="00003831"/>
    <w:rsid w:val="000049B0"/>
    <w:rsid w:val="00004D91"/>
    <w:rsid w:val="00004F61"/>
    <w:rsid w:val="0000710B"/>
    <w:rsid w:val="00007520"/>
    <w:rsid w:val="00007918"/>
    <w:rsid w:val="00011C36"/>
    <w:rsid w:val="000129A1"/>
    <w:rsid w:val="000135B2"/>
    <w:rsid w:val="00013775"/>
    <w:rsid w:val="0001384C"/>
    <w:rsid w:val="000144A2"/>
    <w:rsid w:val="000144F0"/>
    <w:rsid w:val="00014DDA"/>
    <w:rsid w:val="0001558F"/>
    <w:rsid w:val="00015F02"/>
    <w:rsid w:val="000160A0"/>
    <w:rsid w:val="00016CD0"/>
    <w:rsid w:val="00022702"/>
    <w:rsid w:val="0002507A"/>
    <w:rsid w:val="0002550B"/>
    <w:rsid w:val="00025D53"/>
    <w:rsid w:val="000279D2"/>
    <w:rsid w:val="00030611"/>
    <w:rsid w:val="00030838"/>
    <w:rsid w:val="000310CD"/>
    <w:rsid w:val="000311F0"/>
    <w:rsid w:val="00034D3B"/>
    <w:rsid w:val="00034D9A"/>
    <w:rsid w:val="00035455"/>
    <w:rsid w:val="000357F4"/>
    <w:rsid w:val="000357F5"/>
    <w:rsid w:val="000365D6"/>
    <w:rsid w:val="00036DBD"/>
    <w:rsid w:val="0004037E"/>
    <w:rsid w:val="00040867"/>
    <w:rsid w:val="0004123C"/>
    <w:rsid w:val="00044B5C"/>
    <w:rsid w:val="00046930"/>
    <w:rsid w:val="000470DC"/>
    <w:rsid w:val="00047616"/>
    <w:rsid w:val="00047805"/>
    <w:rsid w:val="000500FB"/>
    <w:rsid w:val="000512E5"/>
    <w:rsid w:val="000523E7"/>
    <w:rsid w:val="00052AB9"/>
    <w:rsid w:val="00053808"/>
    <w:rsid w:val="00054F03"/>
    <w:rsid w:val="00055B52"/>
    <w:rsid w:val="00056188"/>
    <w:rsid w:val="00057163"/>
    <w:rsid w:val="000600BB"/>
    <w:rsid w:val="0006172B"/>
    <w:rsid w:val="0006384F"/>
    <w:rsid w:val="00064196"/>
    <w:rsid w:val="000642B2"/>
    <w:rsid w:val="00065653"/>
    <w:rsid w:val="000679E4"/>
    <w:rsid w:val="00067CE4"/>
    <w:rsid w:val="00070698"/>
    <w:rsid w:val="00070E5C"/>
    <w:rsid w:val="00072C44"/>
    <w:rsid w:val="00072C68"/>
    <w:rsid w:val="00072DF2"/>
    <w:rsid w:val="00073621"/>
    <w:rsid w:val="000737A9"/>
    <w:rsid w:val="0007414E"/>
    <w:rsid w:val="00074652"/>
    <w:rsid w:val="00075519"/>
    <w:rsid w:val="000755F6"/>
    <w:rsid w:val="00077244"/>
    <w:rsid w:val="0008030B"/>
    <w:rsid w:val="00080F56"/>
    <w:rsid w:val="00081978"/>
    <w:rsid w:val="00083A00"/>
    <w:rsid w:val="00083DBC"/>
    <w:rsid w:val="00084BF4"/>
    <w:rsid w:val="00086CE5"/>
    <w:rsid w:val="0008734F"/>
    <w:rsid w:val="0008747C"/>
    <w:rsid w:val="0008787F"/>
    <w:rsid w:val="000908CE"/>
    <w:rsid w:val="000926A2"/>
    <w:rsid w:val="00092FD1"/>
    <w:rsid w:val="0009532B"/>
    <w:rsid w:val="000964E5"/>
    <w:rsid w:val="00097731"/>
    <w:rsid w:val="00097E01"/>
    <w:rsid w:val="00097ED4"/>
    <w:rsid w:val="000A1D9A"/>
    <w:rsid w:val="000A2230"/>
    <w:rsid w:val="000A3849"/>
    <w:rsid w:val="000A47B6"/>
    <w:rsid w:val="000B0768"/>
    <w:rsid w:val="000B0A8C"/>
    <w:rsid w:val="000B0D92"/>
    <w:rsid w:val="000B1740"/>
    <w:rsid w:val="000B2D3C"/>
    <w:rsid w:val="000B4151"/>
    <w:rsid w:val="000B4381"/>
    <w:rsid w:val="000B4E80"/>
    <w:rsid w:val="000B6856"/>
    <w:rsid w:val="000C05CD"/>
    <w:rsid w:val="000C0F4C"/>
    <w:rsid w:val="000C1F5B"/>
    <w:rsid w:val="000C269D"/>
    <w:rsid w:val="000C2D59"/>
    <w:rsid w:val="000C3E8A"/>
    <w:rsid w:val="000C4D6A"/>
    <w:rsid w:val="000C5C93"/>
    <w:rsid w:val="000C700E"/>
    <w:rsid w:val="000C7342"/>
    <w:rsid w:val="000C793E"/>
    <w:rsid w:val="000D00DC"/>
    <w:rsid w:val="000D0690"/>
    <w:rsid w:val="000D1E9C"/>
    <w:rsid w:val="000D2460"/>
    <w:rsid w:val="000D2C9D"/>
    <w:rsid w:val="000D2D11"/>
    <w:rsid w:val="000D31E1"/>
    <w:rsid w:val="000D4FEE"/>
    <w:rsid w:val="000D77BC"/>
    <w:rsid w:val="000D77F0"/>
    <w:rsid w:val="000E05D0"/>
    <w:rsid w:val="000E2BD3"/>
    <w:rsid w:val="000E2C5C"/>
    <w:rsid w:val="000E573C"/>
    <w:rsid w:val="000E5D3C"/>
    <w:rsid w:val="000E7AD9"/>
    <w:rsid w:val="000F07D5"/>
    <w:rsid w:val="000F0FF2"/>
    <w:rsid w:val="000F1A48"/>
    <w:rsid w:val="000F1D78"/>
    <w:rsid w:val="000F31D7"/>
    <w:rsid w:val="000F3790"/>
    <w:rsid w:val="000F424E"/>
    <w:rsid w:val="000F44DD"/>
    <w:rsid w:val="000F4C21"/>
    <w:rsid w:val="000F5F2E"/>
    <w:rsid w:val="001003C5"/>
    <w:rsid w:val="00101A58"/>
    <w:rsid w:val="00103DC0"/>
    <w:rsid w:val="00103E09"/>
    <w:rsid w:val="00104C0C"/>
    <w:rsid w:val="00104E21"/>
    <w:rsid w:val="00105F58"/>
    <w:rsid w:val="001062C9"/>
    <w:rsid w:val="00106F8A"/>
    <w:rsid w:val="00107AD6"/>
    <w:rsid w:val="00110D89"/>
    <w:rsid w:val="00111A6C"/>
    <w:rsid w:val="00111BFB"/>
    <w:rsid w:val="0011286E"/>
    <w:rsid w:val="00112E28"/>
    <w:rsid w:val="001136FD"/>
    <w:rsid w:val="00114E7B"/>
    <w:rsid w:val="001165B4"/>
    <w:rsid w:val="001209E5"/>
    <w:rsid w:val="00121F6A"/>
    <w:rsid w:val="00121FFF"/>
    <w:rsid w:val="00122066"/>
    <w:rsid w:val="0012376D"/>
    <w:rsid w:val="00123D06"/>
    <w:rsid w:val="00123E5D"/>
    <w:rsid w:val="0012445B"/>
    <w:rsid w:val="00124E90"/>
    <w:rsid w:val="00125F30"/>
    <w:rsid w:val="00126B1F"/>
    <w:rsid w:val="00126F33"/>
    <w:rsid w:val="00127CE6"/>
    <w:rsid w:val="00130707"/>
    <w:rsid w:val="00130D16"/>
    <w:rsid w:val="001317B9"/>
    <w:rsid w:val="00131FD3"/>
    <w:rsid w:val="001327AD"/>
    <w:rsid w:val="00132CB3"/>
    <w:rsid w:val="00134081"/>
    <w:rsid w:val="001340C2"/>
    <w:rsid w:val="001342F1"/>
    <w:rsid w:val="00135181"/>
    <w:rsid w:val="00135C4D"/>
    <w:rsid w:val="001365F3"/>
    <w:rsid w:val="00136907"/>
    <w:rsid w:val="00137271"/>
    <w:rsid w:val="0014012A"/>
    <w:rsid w:val="001409A3"/>
    <w:rsid w:val="0014196A"/>
    <w:rsid w:val="00143F62"/>
    <w:rsid w:val="0014485B"/>
    <w:rsid w:val="00145287"/>
    <w:rsid w:val="00145F9F"/>
    <w:rsid w:val="00146C6B"/>
    <w:rsid w:val="00146EC5"/>
    <w:rsid w:val="00151124"/>
    <w:rsid w:val="0015151F"/>
    <w:rsid w:val="00151FF8"/>
    <w:rsid w:val="00153413"/>
    <w:rsid w:val="00154904"/>
    <w:rsid w:val="0015503A"/>
    <w:rsid w:val="001554C8"/>
    <w:rsid w:val="00155EE2"/>
    <w:rsid w:val="00156306"/>
    <w:rsid w:val="001576AB"/>
    <w:rsid w:val="00160900"/>
    <w:rsid w:val="00162488"/>
    <w:rsid w:val="00162D3A"/>
    <w:rsid w:val="00162D75"/>
    <w:rsid w:val="00163208"/>
    <w:rsid w:val="001648CC"/>
    <w:rsid w:val="00164A0F"/>
    <w:rsid w:val="00165490"/>
    <w:rsid w:val="00166BCE"/>
    <w:rsid w:val="00170650"/>
    <w:rsid w:val="00171570"/>
    <w:rsid w:val="00171897"/>
    <w:rsid w:val="00171ABA"/>
    <w:rsid w:val="001727D3"/>
    <w:rsid w:val="00172F0B"/>
    <w:rsid w:val="00174621"/>
    <w:rsid w:val="00174CF5"/>
    <w:rsid w:val="00175AA5"/>
    <w:rsid w:val="001809EB"/>
    <w:rsid w:val="00180B71"/>
    <w:rsid w:val="00183341"/>
    <w:rsid w:val="00183EFC"/>
    <w:rsid w:val="0018400C"/>
    <w:rsid w:val="00184BE1"/>
    <w:rsid w:val="00191363"/>
    <w:rsid w:val="00191941"/>
    <w:rsid w:val="00191FF7"/>
    <w:rsid w:val="0019245E"/>
    <w:rsid w:val="0019315A"/>
    <w:rsid w:val="00193907"/>
    <w:rsid w:val="001939C5"/>
    <w:rsid w:val="001944AB"/>
    <w:rsid w:val="00195633"/>
    <w:rsid w:val="00196D44"/>
    <w:rsid w:val="001A0BCB"/>
    <w:rsid w:val="001A2817"/>
    <w:rsid w:val="001A4FFD"/>
    <w:rsid w:val="001A5616"/>
    <w:rsid w:val="001A66F4"/>
    <w:rsid w:val="001A68BB"/>
    <w:rsid w:val="001A6D28"/>
    <w:rsid w:val="001A7E60"/>
    <w:rsid w:val="001B03AE"/>
    <w:rsid w:val="001B0F8B"/>
    <w:rsid w:val="001B1B64"/>
    <w:rsid w:val="001B1FCA"/>
    <w:rsid w:val="001B2374"/>
    <w:rsid w:val="001B37DC"/>
    <w:rsid w:val="001B5B23"/>
    <w:rsid w:val="001B685E"/>
    <w:rsid w:val="001B6F23"/>
    <w:rsid w:val="001B748F"/>
    <w:rsid w:val="001C0890"/>
    <w:rsid w:val="001C0927"/>
    <w:rsid w:val="001C15EC"/>
    <w:rsid w:val="001C3CB8"/>
    <w:rsid w:val="001C3F5F"/>
    <w:rsid w:val="001C482C"/>
    <w:rsid w:val="001C4840"/>
    <w:rsid w:val="001C7634"/>
    <w:rsid w:val="001C7906"/>
    <w:rsid w:val="001C7C6A"/>
    <w:rsid w:val="001D073B"/>
    <w:rsid w:val="001D1911"/>
    <w:rsid w:val="001D20AC"/>
    <w:rsid w:val="001D2EFB"/>
    <w:rsid w:val="001D3D03"/>
    <w:rsid w:val="001D57A2"/>
    <w:rsid w:val="001D5D0C"/>
    <w:rsid w:val="001D6AE7"/>
    <w:rsid w:val="001D6B09"/>
    <w:rsid w:val="001D6B42"/>
    <w:rsid w:val="001E0C26"/>
    <w:rsid w:val="001E132B"/>
    <w:rsid w:val="001E14D5"/>
    <w:rsid w:val="001E6E51"/>
    <w:rsid w:val="001E79A3"/>
    <w:rsid w:val="001E7D0D"/>
    <w:rsid w:val="001F35BA"/>
    <w:rsid w:val="001F4255"/>
    <w:rsid w:val="001F49A7"/>
    <w:rsid w:val="001F4EA5"/>
    <w:rsid w:val="002007CD"/>
    <w:rsid w:val="00200B50"/>
    <w:rsid w:val="00203AF3"/>
    <w:rsid w:val="00203EA2"/>
    <w:rsid w:val="00204FB8"/>
    <w:rsid w:val="0020549D"/>
    <w:rsid w:val="002054C5"/>
    <w:rsid w:val="0020631F"/>
    <w:rsid w:val="00206B6D"/>
    <w:rsid w:val="002077A2"/>
    <w:rsid w:val="00210099"/>
    <w:rsid w:val="002109E9"/>
    <w:rsid w:val="00210ED6"/>
    <w:rsid w:val="002111A1"/>
    <w:rsid w:val="00211D47"/>
    <w:rsid w:val="002120BB"/>
    <w:rsid w:val="0021354B"/>
    <w:rsid w:val="00213B98"/>
    <w:rsid w:val="00213C90"/>
    <w:rsid w:val="00213E75"/>
    <w:rsid w:val="0021418A"/>
    <w:rsid w:val="002143BA"/>
    <w:rsid w:val="00214EC0"/>
    <w:rsid w:val="002174F3"/>
    <w:rsid w:val="00222783"/>
    <w:rsid w:val="00222AEF"/>
    <w:rsid w:val="00223825"/>
    <w:rsid w:val="00225671"/>
    <w:rsid w:val="00225D62"/>
    <w:rsid w:val="002277D7"/>
    <w:rsid w:val="0023046D"/>
    <w:rsid w:val="00230E4A"/>
    <w:rsid w:val="002339AC"/>
    <w:rsid w:val="00233FC9"/>
    <w:rsid w:val="002346BD"/>
    <w:rsid w:val="002347E5"/>
    <w:rsid w:val="00234C28"/>
    <w:rsid w:val="00235E0B"/>
    <w:rsid w:val="00236B8C"/>
    <w:rsid w:val="002376C4"/>
    <w:rsid w:val="00237901"/>
    <w:rsid w:val="00240BAC"/>
    <w:rsid w:val="00242232"/>
    <w:rsid w:val="002432A1"/>
    <w:rsid w:val="002453CF"/>
    <w:rsid w:val="0024582E"/>
    <w:rsid w:val="00245B63"/>
    <w:rsid w:val="00245EF1"/>
    <w:rsid w:val="00247880"/>
    <w:rsid w:val="002500F9"/>
    <w:rsid w:val="00250556"/>
    <w:rsid w:val="00250938"/>
    <w:rsid w:val="00251EFB"/>
    <w:rsid w:val="00251FA4"/>
    <w:rsid w:val="00252240"/>
    <w:rsid w:val="00252450"/>
    <w:rsid w:val="00252BC1"/>
    <w:rsid w:val="00253E90"/>
    <w:rsid w:val="00254019"/>
    <w:rsid w:val="0025529A"/>
    <w:rsid w:val="00257344"/>
    <w:rsid w:val="00263C88"/>
    <w:rsid w:val="002665F6"/>
    <w:rsid w:val="0026664A"/>
    <w:rsid w:val="00266B8B"/>
    <w:rsid w:val="002718EF"/>
    <w:rsid w:val="00271B07"/>
    <w:rsid w:val="0027203F"/>
    <w:rsid w:val="00272705"/>
    <w:rsid w:val="00273B30"/>
    <w:rsid w:val="00274FC8"/>
    <w:rsid w:val="0027570B"/>
    <w:rsid w:val="00275D20"/>
    <w:rsid w:val="002761F3"/>
    <w:rsid w:val="002770D6"/>
    <w:rsid w:val="00277741"/>
    <w:rsid w:val="0028019E"/>
    <w:rsid w:val="00280C63"/>
    <w:rsid w:val="00283B17"/>
    <w:rsid w:val="002851DF"/>
    <w:rsid w:val="002854E5"/>
    <w:rsid w:val="0028677B"/>
    <w:rsid w:val="0028709D"/>
    <w:rsid w:val="002871FC"/>
    <w:rsid w:val="00287292"/>
    <w:rsid w:val="00290AFD"/>
    <w:rsid w:val="00295BB4"/>
    <w:rsid w:val="00295D0D"/>
    <w:rsid w:val="00295EB6"/>
    <w:rsid w:val="00296E94"/>
    <w:rsid w:val="002A1469"/>
    <w:rsid w:val="002A1C47"/>
    <w:rsid w:val="002A3D2B"/>
    <w:rsid w:val="002A3DCC"/>
    <w:rsid w:val="002A3F5D"/>
    <w:rsid w:val="002A4660"/>
    <w:rsid w:val="002A49CD"/>
    <w:rsid w:val="002A5F6C"/>
    <w:rsid w:val="002A6A45"/>
    <w:rsid w:val="002A6BE6"/>
    <w:rsid w:val="002B0BE5"/>
    <w:rsid w:val="002B0FC5"/>
    <w:rsid w:val="002B2A1A"/>
    <w:rsid w:val="002B46EE"/>
    <w:rsid w:val="002B4C41"/>
    <w:rsid w:val="002B53AB"/>
    <w:rsid w:val="002B64A5"/>
    <w:rsid w:val="002B6537"/>
    <w:rsid w:val="002B73C3"/>
    <w:rsid w:val="002B7B59"/>
    <w:rsid w:val="002C05C1"/>
    <w:rsid w:val="002C0CF5"/>
    <w:rsid w:val="002C0E8F"/>
    <w:rsid w:val="002C0F42"/>
    <w:rsid w:val="002C21D9"/>
    <w:rsid w:val="002C3A38"/>
    <w:rsid w:val="002C3CBA"/>
    <w:rsid w:val="002C5C0D"/>
    <w:rsid w:val="002C6B52"/>
    <w:rsid w:val="002D0034"/>
    <w:rsid w:val="002D1588"/>
    <w:rsid w:val="002D1E47"/>
    <w:rsid w:val="002D25F9"/>
    <w:rsid w:val="002D286F"/>
    <w:rsid w:val="002D2D35"/>
    <w:rsid w:val="002D2DCD"/>
    <w:rsid w:val="002D3A6A"/>
    <w:rsid w:val="002D416F"/>
    <w:rsid w:val="002D437D"/>
    <w:rsid w:val="002D47B5"/>
    <w:rsid w:val="002D6146"/>
    <w:rsid w:val="002D701F"/>
    <w:rsid w:val="002D7408"/>
    <w:rsid w:val="002E0755"/>
    <w:rsid w:val="002E0944"/>
    <w:rsid w:val="002E10A1"/>
    <w:rsid w:val="002E2346"/>
    <w:rsid w:val="002E23D6"/>
    <w:rsid w:val="002E2568"/>
    <w:rsid w:val="002E27CF"/>
    <w:rsid w:val="002E2844"/>
    <w:rsid w:val="002E3F11"/>
    <w:rsid w:val="002E4E8A"/>
    <w:rsid w:val="002E4F2E"/>
    <w:rsid w:val="002E5498"/>
    <w:rsid w:val="002E5A66"/>
    <w:rsid w:val="002E5E49"/>
    <w:rsid w:val="002E6D37"/>
    <w:rsid w:val="002F13B7"/>
    <w:rsid w:val="002F1AAA"/>
    <w:rsid w:val="002F1DB3"/>
    <w:rsid w:val="002F2015"/>
    <w:rsid w:val="002F212B"/>
    <w:rsid w:val="002F21FE"/>
    <w:rsid w:val="002F25D7"/>
    <w:rsid w:val="002F2983"/>
    <w:rsid w:val="002F3C8A"/>
    <w:rsid w:val="002F3C94"/>
    <w:rsid w:val="002F5364"/>
    <w:rsid w:val="002F5FF8"/>
    <w:rsid w:val="002F6353"/>
    <w:rsid w:val="002F6997"/>
    <w:rsid w:val="002F7D4B"/>
    <w:rsid w:val="00301D18"/>
    <w:rsid w:val="0030597D"/>
    <w:rsid w:val="00306B9A"/>
    <w:rsid w:val="0030705B"/>
    <w:rsid w:val="003072B1"/>
    <w:rsid w:val="003102C8"/>
    <w:rsid w:val="00311630"/>
    <w:rsid w:val="00311A01"/>
    <w:rsid w:val="00312008"/>
    <w:rsid w:val="00312CC9"/>
    <w:rsid w:val="003140FD"/>
    <w:rsid w:val="00316713"/>
    <w:rsid w:val="00316FDD"/>
    <w:rsid w:val="00322375"/>
    <w:rsid w:val="0032346E"/>
    <w:rsid w:val="00323541"/>
    <w:rsid w:val="00324556"/>
    <w:rsid w:val="003268C9"/>
    <w:rsid w:val="003269BC"/>
    <w:rsid w:val="00327260"/>
    <w:rsid w:val="00330CE7"/>
    <w:rsid w:val="003320F5"/>
    <w:rsid w:val="00332894"/>
    <w:rsid w:val="00333284"/>
    <w:rsid w:val="003342E5"/>
    <w:rsid w:val="0033579F"/>
    <w:rsid w:val="003358A7"/>
    <w:rsid w:val="00336F69"/>
    <w:rsid w:val="0034006D"/>
    <w:rsid w:val="003410C0"/>
    <w:rsid w:val="003415F9"/>
    <w:rsid w:val="003422A1"/>
    <w:rsid w:val="00342410"/>
    <w:rsid w:val="0034268B"/>
    <w:rsid w:val="00342848"/>
    <w:rsid w:val="0034334D"/>
    <w:rsid w:val="0034470A"/>
    <w:rsid w:val="003457D6"/>
    <w:rsid w:val="003459CD"/>
    <w:rsid w:val="0034752A"/>
    <w:rsid w:val="0035146B"/>
    <w:rsid w:val="00352797"/>
    <w:rsid w:val="00353D3D"/>
    <w:rsid w:val="003556AD"/>
    <w:rsid w:val="00355890"/>
    <w:rsid w:val="003570FD"/>
    <w:rsid w:val="0035779D"/>
    <w:rsid w:val="00357ADF"/>
    <w:rsid w:val="00360343"/>
    <w:rsid w:val="00360813"/>
    <w:rsid w:val="0036258F"/>
    <w:rsid w:val="0036295F"/>
    <w:rsid w:val="0036373E"/>
    <w:rsid w:val="00363A86"/>
    <w:rsid w:val="003647B9"/>
    <w:rsid w:val="00364822"/>
    <w:rsid w:val="00365F93"/>
    <w:rsid w:val="00371D0C"/>
    <w:rsid w:val="00371D1D"/>
    <w:rsid w:val="00374457"/>
    <w:rsid w:val="00374CAD"/>
    <w:rsid w:val="00374D26"/>
    <w:rsid w:val="0037614D"/>
    <w:rsid w:val="00376387"/>
    <w:rsid w:val="00376763"/>
    <w:rsid w:val="00376C68"/>
    <w:rsid w:val="00377BB4"/>
    <w:rsid w:val="003813C3"/>
    <w:rsid w:val="00381897"/>
    <w:rsid w:val="003828CD"/>
    <w:rsid w:val="00382BB4"/>
    <w:rsid w:val="00382D89"/>
    <w:rsid w:val="00383345"/>
    <w:rsid w:val="0038427C"/>
    <w:rsid w:val="00385037"/>
    <w:rsid w:val="0038612E"/>
    <w:rsid w:val="00390E4F"/>
    <w:rsid w:val="00391514"/>
    <w:rsid w:val="003915B9"/>
    <w:rsid w:val="00394B04"/>
    <w:rsid w:val="00394C39"/>
    <w:rsid w:val="0039543E"/>
    <w:rsid w:val="0039658F"/>
    <w:rsid w:val="00396A5E"/>
    <w:rsid w:val="00396A9D"/>
    <w:rsid w:val="00396BA5"/>
    <w:rsid w:val="00396BBD"/>
    <w:rsid w:val="00396C22"/>
    <w:rsid w:val="00397729"/>
    <w:rsid w:val="003978B2"/>
    <w:rsid w:val="00397D26"/>
    <w:rsid w:val="003A01E1"/>
    <w:rsid w:val="003A0B82"/>
    <w:rsid w:val="003A23D0"/>
    <w:rsid w:val="003A29A7"/>
    <w:rsid w:val="003A3493"/>
    <w:rsid w:val="003A3565"/>
    <w:rsid w:val="003A3D98"/>
    <w:rsid w:val="003A62DF"/>
    <w:rsid w:val="003A7433"/>
    <w:rsid w:val="003A7856"/>
    <w:rsid w:val="003A7BD3"/>
    <w:rsid w:val="003B0762"/>
    <w:rsid w:val="003B2E57"/>
    <w:rsid w:val="003B3F80"/>
    <w:rsid w:val="003B436A"/>
    <w:rsid w:val="003B628C"/>
    <w:rsid w:val="003B62C4"/>
    <w:rsid w:val="003B6E67"/>
    <w:rsid w:val="003B77C9"/>
    <w:rsid w:val="003B78D3"/>
    <w:rsid w:val="003B7A08"/>
    <w:rsid w:val="003B7DC9"/>
    <w:rsid w:val="003C009D"/>
    <w:rsid w:val="003C03F7"/>
    <w:rsid w:val="003C188A"/>
    <w:rsid w:val="003C23D9"/>
    <w:rsid w:val="003C296A"/>
    <w:rsid w:val="003C32F5"/>
    <w:rsid w:val="003C5126"/>
    <w:rsid w:val="003C5D8D"/>
    <w:rsid w:val="003C66CE"/>
    <w:rsid w:val="003C6D59"/>
    <w:rsid w:val="003D031E"/>
    <w:rsid w:val="003D071F"/>
    <w:rsid w:val="003D0B0D"/>
    <w:rsid w:val="003D161A"/>
    <w:rsid w:val="003D16B0"/>
    <w:rsid w:val="003D33C7"/>
    <w:rsid w:val="003D3BEB"/>
    <w:rsid w:val="003D3CA0"/>
    <w:rsid w:val="003D4100"/>
    <w:rsid w:val="003D4F48"/>
    <w:rsid w:val="003D7357"/>
    <w:rsid w:val="003E5D59"/>
    <w:rsid w:val="003E633E"/>
    <w:rsid w:val="003E66E0"/>
    <w:rsid w:val="003E6D96"/>
    <w:rsid w:val="003F0CDF"/>
    <w:rsid w:val="003F1448"/>
    <w:rsid w:val="003F1FB7"/>
    <w:rsid w:val="003F3317"/>
    <w:rsid w:val="003F59E9"/>
    <w:rsid w:val="003F5FE3"/>
    <w:rsid w:val="00400DD3"/>
    <w:rsid w:val="00402117"/>
    <w:rsid w:val="00402192"/>
    <w:rsid w:val="00402C86"/>
    <w:rsid w:val="00403F73"/>
    <w:rsid w:val="0040402E"/>
    <w:rsid w:val="004053F2"/>
    <w:rsid w:val="00405502"/>
    <w:rsid w:val="0040748A"/>
    <w:rsid w:val="0040748E"/>
    <w:rsid w:val="004079B5"/>
    <w:rsid w:val="00410166"/>
    <w:rsid w:val="00410FA3"/>
    <w:rsid w:val="00411D2F"/>
    <w:rsid w:val="00413BD6"/>
    <w:rsid w:val="00416737"/>
    <w:rsid w:val="00416E8E"/>
    <w:rsid w:val="00416FB3"/>
    <w:rsid w:val="00417254"/>
    <w:rsid w:val="004173C1"/>
    <w:rsid w:val="0041785A"/>
    <w:rsid w:val="00420E90"/>
    <w:rsid w:val="0042177B"/>
    <w:rsid w:val="004223D3"/>
    <w:rsid w:val="00423984"/>
    <w:rsid w:val="004260DE"/>
    <w:rsid w:val="00427A59"/>
    <w:rsid w:val="004305B1"/>
    <w:rsid w:val="00430BED"/>
    <w:rsid w:val="00430E5F"/>
    <w:rsid w:val="00433361"/>
    <w:rsid w:val="00433984"/>
    <w:rsid w:val="00434841"/>
    <w:rsid w:val="00435453"/>
    <w:rsid w:val="00436A49"/>
    <w:rsid w:val="004372E6"/>
    <w:rsid w:val="00440082"/>
    <w:rsid w:val="00442017"/>
    <w:rsid w:val="00442927"/>
    <w:rsid w:val="00442BE9"/>
    <w:rsid w:val="004430F2"/>
    <w:rsid w:val="00445774"/>
    <w:rsid w:val="00445F17"/>
    <w:rsid w:val="004502B3"/>
    <w:rsid w:val="00450B25"/>
    <w:rsid w:val="00451139"/>
    <w:rsid w:val="004516C3"/>
    <w:rsid w:val="00452301"/>
    <w:rsid w:val="004524A3"/>
    <w:rsid w:val="00452DD1"/>
    <w:rsid w:val="00453C1C"/>
    <w:rsid w:val="00453F7B"/>
    <w:rsid w:val="00455E1B"/>
    <w:rsid w:val="00455FE7"/>
    <w:rsid w:val="0045740F"/>
    <w:rsid w:val="0046066C"/>
    <w:rsid w:val="0046084C"/>
    <w:rsid w:val="00460E14"/>
    <w:rsid w:val="00461CF7"/>
    <w:rsid w:val="0046312A"/>
    <w:rsid w:val="00464473"/>
    <w:rsid w:val="00464B6A"/>
    <w:rsid w:val="00465D4F"/>
    <w:rsid w:val="00466904"/>
    <w:rsid w:val="00467256"/>
    <w:rsid w:val="00467E00"/>
    <w:rsid w:val="0047046D"/>
    <w:rsid w:val="00471315"/>
    <w:rsid w:val="004717B2"/>
    <w:rsid w:val="0047183A"/>
    <w:rsid w:val="00471AFE"/>
    <w:rsid w:val="004726F2"/>
    <w:rsid w:val="00472868"/>
    <w:rsid w:val="00473833"/>
    <w:rsid w:val="00473F2C"/>
    <w:rsid w:val="0047494F"/>
    <w:rsid w:val="00475A46"/>
    <w:rsid w:val="00475FA1"/>
    <w:rsid w:val="00476240"/>
    <w:rsid w:val="004768A1"/>
    <w:rsid w:val="00477B3A"/>
    <w:rsid w:val="0048006F"/>
    <w:rsid w:val="004819B4"/>
    <w:rsid w:val="0048294E"/>
    <w:rsid w:val="0048296C"/>
    <w:rsid w:val="00482CC3"/>
    <w:rsid w:val="004831AF"/>
    <w:rsid w:val="00483288"/>
    <w:rsid w:val="00483AE4"/>
    <w:rsid w:val="00484343"/>
    <w:rsid w:val="00484A53"/>
    <w:rsid w:val="00484E50"/>
    <w:rsid w:val="00484F31"/>
    <w:rsid w:val="00486A12"/>
    <w:rsid w:val="00486D4A"/>
    <w:rsid w:val="004871FE"/>
    <w:rsid w:val="004875D0"/>
    <w:rsid w:val="00487D3C"/>
    <w:rsid w:val="00490031"/>
    <w:rsid w:val="00490039"/>
    <w:rsid w:val="00490A1C"/>
    <w:rsid w:val="00491264"/>
    <w:rsid w:val="00491283"/>
    <w:rsid w:val="004919FE"/>
    <w:rsid w:val="00491BD0"/>
    <w:rsid w:val="004923FE"/>
    <w:rsid w:val="004924A1"/>
    <w:rsid w:val="0049287A"/>
    <w:rsid w:val="00492993"/>
    <w:rsid w:val="00492A42"/>
    <w:rsid w:val="0049327A"/>
    <w:rsid w:val="004942C6"/>
    <w:rsid w:val="004949C4"/>
    <w:rsid w:val="004952E5"/>
    <w:rsid w:val="004955F2"/>
    <w:rsid w:val="00495B3C"/>
    <w:rsid w:val="00495BA7"/>
    <w:rsid w:val="0049758D"/>
    <w:rsid w:val="004A01EE"/>
    <w:rsid w:val="004A06B9"/>
    <w:rsid w:val="004A137F"/>
    <w:rsid w:val="004A5C42"/>
    <w:rsid w:val="004A70BD"/>
    <w:rsid w:val="004A713A"/>
    <w:rsid w:val="004B04AD"/>
    <w:rsid w:val="004B0C5D"/>
    <w:rsid w:val="004B1205"/>
    <w:rsid w:val="004B1471"/>
    <w:rsid w:val="004B1A04"/>
    <w:rsid w:val="004B1ADD"/>
    <w:rsid w:val="004B1B1F"/>
    <w:rsid w:val="004B1CE5"/>
    <w:rsid w:val="004B20EF"/>
    <w:rsid w:val="004B25A9"/>
    <w:rsid w:val="004B2D8B"/>
    <w:rsid w:val="004B30B5"/>
    <w:rsid w:val="004B44AA"/>
    <w:rsid w:val="004B493D"/>
    <w:rsid w:val="004B7227"/>
    <w:rsid w:val="004C236D"/>
    <w:rsid w:val="004C256D"/>
    <w:rsid w:val="004C2B4C"/>
    <w:rsid w:val="004C34D5"/>
    <w:rsid w:val="004C365D"/>
    <w:rsid w:val="004C4E22"/>
    <w:rsid w:val="004C52FB"/>
    <w:rsid w:val="004D0E92"/>
    <w:rsid w:val="004D23A3"/>
    <w:rsid w:val="004D3AB7"/>
    <w:rsid w:val="004D3F62"/>
    <w:rsid w:val="004D4096"/>
    <w:rsid w:val="004D4738"/>
    <w:rsid w:val="004D4827"/>
    <w:rsid w:val="004D4E70"/>
    <w:rsid w:val="004D6497"/>
    <w:rsid w:val="004D78E0"/>
    <w:rsid w:val="004E0DEE"/>
    <w:rsid w:val="004E1380"/>
    <w:rsid w:val="004E18D4"/>
    <w:rsid w:val="004E1997"/>
    <w:rsid w:val="004E3267"/>
    <w:rsid w:val="004E48A5"/>
    <w:rsid w:val="004E5998"/>
    <w:rsid w:val="004E5A36"/>
    <w:rsid w:val="004E6511"/>
    <w:rsid w:val="004E69AD"/>
    <w:rsid w:val="004F1540"/>
    <w:rsid w:val="004F1B0F"/>
    <w:rsid w:val="004F2DBB"/>
    <w:rsid w:val="004F326C"/>
    <w:rsid w:val="004F3EBB"/>
    <w:rsid w:val="004F3F3C"/>
    <w:rsid w:val="004F4159"/>
    <w:rsid w:val="004F4FB0"/>
    <w:rsid w:val="004F61B6"/>
    <w:rsid w:val="004F64FA"/>
    <w:rsid w:val="004F6997"/>
    <w:rsid w:val="004F6DDA"/>
    <w:rsid w:val="004F6E89"/>
    <w:rsid w:val="00501B99"/>
    <w:rsid w:val="00501D0F"/>
    <w:rsid w:val="0050274C"/>
    <w:rsid w:val="00502899"/>
    <w:rsid w:val="00505EEA"/>
    <w:rsid w:val="00505F52"/>
    <w:rsid w:val="0050635C"/>
    <w:rsid w:val="00506501"/>
    <w:rsid w:val="00506AB6"/>
    <w:rsid w:val="00506D5B"/>
    <w:rsid w:val="00507052"/>
    <w:rsid w:val="005074F8"/>
    <w:rsid w:val="00510518"/>
    <w:rsid w:val="00510941"/>
    <w:rsid w:val="0051127B"/>
    <w:rsid w:val="00511A7C"/>
    <w:rsid w:val="005127B3"/>
    <w:rsid w:val="0051453E"/>
    <w:rsid w:val="00515E67"/>
    <w:rsid w:val="00515ECC"/>
    <w:rsid w:val="00516B37"/>
    <w:rsid w:val="00517078"/>
    <w:rsid w:val="005170FC"/>
    <w:rsid w:val="00517298"/>
    <w:rsid w:val="00523B55"/>
    <w:rsid w:val="00523E10"/>
    <w:rsid w:val="0052638F"/>
    <w:rsid w:val="00526D01"/>
    <w:rsid w:val="00526D2F"/>
    <w:rsid w:val="00527628"/>
    <w:rsid w:val="00527EFB"/>
    <w:rsid w:val="00530BB9"/>
    <w:rsid w:val="0053172B"/>
    <w:rsid w:val="00531EEC"/>
    <w:rsid w:val="00532741"/>
    <w:rsid w:val="00534B10"/>
    <w:rsid w:val="00535B05"/>
    <w:rsid w:val="00535B3A"/>
    <w:rsid w:val="005401D3"/>
    <w:rsid w:val="005401FC"/>
    <w:rsid w:val="005408B2"/>
    <w:rsid w:val="0054186A"/>
    <w:rsid w:val="00541C6D"/>
    <w:rsid w:val="0054246C"/>
    <w:rsid w:val="005427E7"/>
    <w:rsid w:val="005430F9"/>
    <w:rsid w:val="005434E5"/>
    <w:rsid w:val="00543F93"/>
    <w:rsid w:val="00545646"/>
    <w:rsid w:val="00545850"/>
    <w:rsid w:val="00546D8E"/>
    <w:rsid w:val="0055003F"/>
    <w:rsid w:val="005518D5"/>
    <w:rsid w:val="00551FAD"/>
    <w:rsid w:val="00552378"/>
    <w:rsid w:val="005528CE"/>
    <w:rsid w:val="00553420"/>
    <w:rsid w:val="0055734C"/>
    <w:rsid w:val="00557608"/>
    <w:rsid w:val="005576F4"/>
    <w:rsid w:val="005613AF"/>
    <w:rsid w:val="00561E8C"/>
    <w:rsid w:val="005623C1"/>
    <w:rsid w:val="00564975"/>
    <w:rsid w:val="005654D1"/>
    <w:rsid w:val="00567652"/>
    <w:rsid w:val="0057080B"/>
    <w:rsid w:val="00570AE3"/>
    <w:rsid w:val="00572A6C"/>
    <w:rsid w:val="005777B9"/>
    <w:rsid w:val="00577D10"/>
    <w:rsid w:val="00580C0B"/>
    <w:rsid w:val="00580EAB"/>
    <w:rsid w:val="00584213"/>
    <w:rsid w:val="005850AF"/>
    <w:rsid w:val="00591DC1"/>
    <w:rsid w:val="0059293E"/>
    <w:rsid w:val="0059343A"/>
    <w:rsid w:val="00593E23"/>
    <w:rsid w:val="00594E92"/>
    <w:rsid w:val="00595B4D"/>
    <w:rsid w:val="00595D66"/>
    <w:rsid w:val="0059618F"/>
    <w:rsid w:val="00596637"/>
    <w:rsid w:val="005966C8"/>
    <w:rsid w:val="005A018F"/>
    <w:rsid w:val="005A03E4"/>
    <w:rsid w:val="005A053E"/>
    <w:rsid w:val="005A08B5"/>
    <w:rsid w:val="005A35B9"/>
    <w:rsid w:val="005A4735"/>
    <w:rsid w:val="005A4CE9"/>
    <w:rsid w:val="005A58A8"/>
    <w:rsid w:val="005A675E"/>
    <w:rsid w:val="005A6A83"/>
    <w:rsid w:val="005B1679"/>
    <w:rsid w:val="005B4FE0"/>
    <w:rsid w:val="005B5573"/>
    <w:rsid w:val="005B5E4F"/>
    <w:rsid w:val="005B60D7"/>
    <w:rsid w:val="005B65A9"/>
    <w:rsid w:val="005B6681"/>
    <w:rsid w:val="005B74BD"/>
    <w:rsid w:val="005B776E"/>
    <w:rsid w:val="005C0753"/>
    <w:rsid w:val="005C1498"/>
    <w:rsid w:val="005C2DA8"/>
    <w:rsid w:val="005C30DF"/>
    <w:rsid w:val="005C324C"/>
    <w:rsid w:val="005C374A"/>
    <w:rsid w:val="005C3B84"/>
    <w:rsid w:val="005C3C81"/>
    <w:rsid w:val="005C49BC"/>
    <w:rsid w:val="005C4E60"/>
    <w:rsid w:val="005C5E25"/>
    <w:rsid w:val="005C680E"/>
    <w:rsid w:val="005C75D5"/>
    <w:rsid w:val="005D03CA"/>
    <w:rsid w:val="005D071C"/>
    <w:rsid w:val="005D181B"/>
    <w:rsid w:val="005D32F0"/>
    <w:rsid w:val="005D42A5"/>
    <w:rsid w:val="005D4F74"/>
    <w:rsid w:val="005D52F1"/>
    <w:rsid w:val="005D76FD"/>
    <w:rsid w:val="005E020E"/>
    <w:rsid w:val="005E1B48"/>
    <w:rsid w:val="005E1C2D"/>
    <w:rsid w:val="005E2081"/>
    <w:rsid w:val="005E4231"/>
    <w:rsid w:val="005E5F3C"/>
    <w:rsid w:val="005E6941"/>
    <w:rsid w:val="005E6D56"/>
    <w:rsid w:val="005E753A"/>
    <w:rsid w:val="005E7AD9"/>
    <w:rsid w:val="005F0766"/>
    <w:rsid w:val="005F104A"/>
    <w:rsid w:val="005F12D3"/>
    <w:rsid w:val="005F2048"/>
    <w:rsid w:val="005F2C9D"/>
    <w:rsid w:val="005F332A"/>
    <w:rsid w:val="005F39CF"/>
    <w:rsid w:val="005F3EFA"/>
    <w:rsid w:val="005F545B"/>
    <w:rsid w:val="005F60E7"/>
    <w:rsid w:val="005F65C8"/>
    <w:rsid w:val="005F6804"/>
    <w:rsid w:val="005F75C4"/>
    <w:rsid w:val="006001A3"/>
    <w:rsid w:val="00600482"/>
    <w:rsid w:val="006019CE"/>
    <w:rsid w:val="006023CD"/>
    <w:rsid w:val="006032CD"/>
    <w:rsid w:val="00605B7A"/>
    <w:rsid w:val="00605CCA"/>
    <w:rsid w:val="00605D65"/>
    <w:rsid w:val="00606051"/>
    <w:rsid w:val="0060616F"/>
    <w:rsid w:val="00607AC1"/>
    <w:rsid w:val="00607B47"/>
    <w:rsid w:val="006115C3"/>
    <w:rsid w:val="00611DCA"/>
    <w:rsid w:val="00612949"/>
    <w:rsid w:val="00612E93"/>
    <w:rsid w:val="006132CB"/>
    <w:rsid w:val="006140BE"/>
    <w:rsid w:val="0061445D"/>
    <w:rsid w:val="0061454F"/>
    <w:rsid w:val="00614A90"/>
    <w:rsid w:val="00614BDF"/>
    <w:rsid w:val="00614CC5"/>
    <w:rsid w:val="00616B79"/>
    <w:rsid w:val="0061782E"/>
    <w:rsid w:val="0062016B"/>
    <w:rsid w:val="006219D9"/>
    <w:rsid w:val="00621EFE"/>
    <w:rsid w:val="006222C1"/>
    <w:rsid w:val="00624409"/>
    <w:rsid w:val="00624975"/>
    <w:rsid w:val="00624F91"/>
    <w:rsid w:val="00625D80"/>
    <w:rsid w:val="00626756"/>
    <w:rsid w:val="00632013"/>
    <w:rsid w:val="006349C2"/>
    <w:rsid w:val="00634D19"/>
    <w:rsid w:val="00634E28"/>
    <w:rsid w:val="006371DC"/>
    <w:rsid w:val="00637C40"/>
    <w:rsid w:val="00637DBE"/>
    <w:rsid w:val="00641754"/>
    <w:rsid w:val="00641E9D"/>
    <w:rsid w:val="0064214B"/>
    <w:rsid w:val="00642802"/>
    <w:rsid w:val="006434CD"/>
    <w:rsid w:val="006460A1"/>
    <w:rsid w:val="00646379"/>
    <w:rsid w:val="00646AE8"/>
    <w:rsid w:val="006470E3"/>
    <w:rsid w:val="0064768C"/>
    <w:rsid w:val="00650BF2"/>
    <w:rsid w:val="006513F9"/>
    <w:rsid w:val="00652793"/>
    <w:rsid w:val="00652E9B"/>
    <w:rsid w:val="006541D6"/>
    <w:rsid w:val="00655978"/>
    <w:rsid w:val="006565D4"/>
    <w:rsid w:val="006565F6"/>
    <w:rsid w:val="00656934"/>
    <w:rsid w:val="00657087"/>
    <w:rsid w:val="00657471"/>
    <w:rsid w:val="006607E0"/>
    <w:rsid w:val="00660882"/>
    <w:rsid w:val="00660CA7"/>
    <w:rsid w:val="00661C4B"/>
    <w:rsid w:val="00662012"/>
    <w:rsid w:val="00662DB4"/>
    <w:rsid w:val="00662DB5"/>
    <w:rsid w:val="00663FC4"/>
    <w:rsid w:val="0066405E"/>
    <w:rsid w:val="00664D9A"/>
    <w:rsid w:val="00666A96"/>
    <w:rsid w:val="00670522"/>
    <w:rsid w:val="00670618"/>
    <w:rsid w:val="006709E0"/>
    <w:rsid w:val="006759E7"/>
    <w:rsid w:val="006764F8"/>
    <w:rsid w:val="006770BC"/>
    <w:rsid w:val="0068269B"/>
    <w:rsid w:val="006828B4"/>
    <w:rsid w:val="00682A7D"/>
    <w:rsid w:val="00682A81"/>
    <w:rsid w:val="00683AC4"/>
    <w:rsid w:val="00684C2D"/>
    <w:rsid w:val="00684C48"/>
    <w:rsid w:val="006850A0"/>
    <w:rsid w:val="006859A5"/>
    <w:rsid w:val="006865B4"/>
    <w:rsid w:val="00686A38"/>
    <w:rsid w:val="00686AFC"/>
    <w:rsid w:val="00686D6E"/>
    <w:rsid w:val="00686DC4"/>
    <w:rsid w:val="0069185F"/>
    <w:rsid w:val="00693597"/>
    <w:rsid w:val="0069362F"/>
    <w:rsid w:val="0069436A"/>
    <w:rsid w:val="0069443D"/>
    <w:rsid w:val="00694DBA"/>
    <w:rsid w:val="006A03C3"/>
    <w:rsid w:val="006A0628"/>
    <w:rsid w:val="006A07CE"/>
    <w:rsid w:val="006A0850"/>
    <w:rsid w:val="006A19D5"/>
    <w:rsid w:val="006A1C76"/>
    <w:rsid w:val="006A1E69"/>
    <w:rsid w:val="006A36DA"/>
    <w:rsid w:val="006A3EB3"/>
    <w:rsid w:val="006A402E"/>
    <w:rsid w:val="006A4119"/>
    <w:rsid w:val="006A47C4"/>
    <w:rsid w:val="006A6ABF"/>
    <w:rsid w:val="006A747D"/>
    <w:rsid w:val="006A79D4"/>
    <w:rsid w:val="006B1027"/>
    <w:rsid w:val="006B1048"/>
    <w:rsid w:val="006B24F2"/>
    <w:rsid w:val="006B2BFE"/>
    <w:rsid w:val="006B371A"/>
    <w:rsid w:val="006B3906"/>
    <w:rsid w:val="006B47AD"/>
    <w:rsid w:val="006B681E"/>
    <w:rsid w:val="006B69DE"/>
    <w:rsid w:val="006B6E96"/>
    <w:rsid w:val="006C1BED"/>
    <w:rsid w:val="006C211B"/>
    <w:rsid w:val="006C21BD"/>
    <w:rsid w:val="006C2C9A"/>
    <w:rsid w:val="006C4483"/>
    <w:rsid w:val="006C6676"/>
    <w:rsid w:val="006C685D"/>
    <w:rsid w:val="006D1068"/>
    <w:rsid w:val="006D1649"/>
    <w:rsid w:val="006D2420"/>
    <w:rsid w:val="006D3355"/>
    <w:rsid w:val="006D627A"/>
    <w:rsid w:val="006D7651"/>
    <w:rsid w:val="006D76A9"/>
    <w:rsid w:val="006E02A9"/>
    <w:rsid w:val="006E1F0A"/>
    <w:rsid w:val="006E2E81"/>
    <w:rsid w:val="006E5E54"/>
    <w:rsid w:val="006E6513"/>
    <w:rsid w:val="006E6F95"/>
    <w:rsid w:val="006F0646"/>
    <w:rsid w:val="006F16A5"/>
    <w:rsid w:val="006F1C6C"/>
    <w:rsid w:val="006F29E6"/>
    <w:rsid w:val="006F2E2F"/>
    <w:rsid w:val="006F42F8"/>
    <w:rsid w:val="006F446F"/>
    <w:rsid w:val="006F550E"/>
    <w:rsid w:val="006F5C32"/>
    <w:rsid w:val="006F63A2"/>
    <w:rsid w:val="00700F99"/>
    <w:rsid w:val="0070185F"/>
    <w:rsid w:val="00702307"/>
    <w:rsid w:val="00705997"/>
    <w:rsid w:val="00705A69"/>
    <w:rsid w:val="007067C4"/>
    <w:rsid w:val="0071011A"/>
    <w:rsid w:val="00711595"/>
    <w:rsid w:val="00711892"/>
    <w:rsid w:val="00711A6F"/>
    <w:rsid w:val="007121D2"/>
    <w:rsid w:val="00713860"/>
    <w:rsid w:val="00714410"/>
    <w:rsid w:val="0071533D"/>
    <w:rsid w:val="007219CC"/>
    <w:rsid w:val="0072204E"/>
    <w:rsid w:val="00722B6A"/>
    <w:rsid w:val="00722F59"/>
    <w:rsid w:val="00723954"/>
    <w:rsid w:val="00724B30"/>
    <w:rsid w:val="00725296"/>
    <w:rsid w:val="007258CD"/>
    <w:rsid w:val="007260C4"/>
    <w:rsid w:val="007267DE"/>
    <w:rsid w:val="00726D09"/>
    <w:rsid w:val="00726FD8"/>
    <w:rsid w:val="00730DCF"/>
    <w:rsid w:val="0073129A"/>
    <w:rsid w:val="00731308"/>
    <w:rsid w:val="00731D41"/>
    <w:rsid w:val="00732771"/>
    <w:rsid w:val="00732B66"/>
    <w:rsid w:val="007333CF"/>
    <w:rsid w:val="00734573"/>
    <w:rsid w:val="00734755"/>
    <w:rsid w:val="00734A68"/>
    <w:rsid w:val="00734CE5"/>
    <w:rsid w:val="00735893"/>
    <w:rsid w:val="00735F7E"/>
    <w:rsid w:val="00736B8C"/>
    <w:rsid w:val="0073726B"/>
    <w:rsid w:val="00740207"/>
    <w:rsid w:val="00741E93"/>
    <w:rsid w:val="007438A5"/>
    <w:rsid w:val="00743955"/>
    <w:rsid w:val="00745849"/>
    <w:rsid w:val="00745FCF"/>
    <w:rsid w:val="00746094"/>
    <w:rsid w:val="00746469"/>
    <w:rsid w:val="00746800"/>
    <w:rsid w:val="00746EF5"/>
    <w:rsid w:val="0074781E"/>
    <w:rsid w:val="007479B0"/>
    <w:rsid w:val="00751B8A"/>
    <w:rsid w:val="00753102"/>
    <w:rsid w:val="00753E23"/>
    <w:rsid w:val="00754B94"/>
    <w:rsid w:val="00754DEB"/>
    <w:rsid w:val="0075564F"/>
    <w:rsid w:val="0075660D"/>
    <w:rsid w:val="00757335"/>
    <w:rsid w:val="007579AC"/>
    <w:rsid w:val="00760EEF"/>
    <w:rsid w:val="00761235"/>
    <w:rsid w:val="00762965"/>
    <w:rsid w:val="007639FC"/>
    <w:rsid w:val="0076430E"/>
    <w:rsid w:val="0076545C"/>
    <w:rsid w:val="00765ABC"/>
    <w:rsid w:val="00767F58"/>
    <w:rsid w:val="007725EC"/>
    <w:rsid w:val="00772B57"/>
    <w:rsid w:val="00773245"/>
    <w:rsid w:val="00773B6E"/>
    <w:rsid w:val="00773FAB"/>
    <w:rsid w:val="0077413E"/>
    <w:rsid w:val="0077569F"/>
    <w:rsid w:val="00776F69"/>
    <w:rsid w:val="00781304"/>
    <w:rsid w:val="007826A7"/>
    <w:rsid w:val="00782FD2"/>
    <w:rsid w:val="00783C44"/>
    <w:rsid w:val="00784153"/>
    <w:rsid w:val="00784457"/>
    <w:rsid w:val="007856DD"/>
    <w:rsid w:val="0078579E"/>
    <w:rsid w:val="00785B56"/>
    <w:rsid w:val="00785C4D"/>
    <w:rsid w:val="00786106"/>
    <w:rsid w:val="00786549"/>
    <w:rsid w:val="00787040"/>
    <w:rsid w:val="007903D5"/>
    <w:rsid w:val="00792468"/>
    <w:rsid w:val="00792713"/>
    <w:rsid w:val="007929B8"/>
    <w:rsid w:val="00794931"/>
    <w:rsid w:val="00796849"/>
    <w:rsid w:val="00796CBA"/>
    <w:rsid w:val="007976DD"/>
    <w:rsid w:val="007A0DD8"/>
    <w:rsid w:val="007A1557"/>
    <w:rsid w:val="007A1669"/>
    <w:rsid w:val="007A2C77"/>
    <w:rsid w:val="007A36F0"/>
    <w:rsid w:val="007A498E"/>
    <w:rsid w:val="007A4AB7"/>
    <w:rsid w:val="007A4E09"/>
    <w:rsid w:val="007A5476"/>
    <w:rsid w:val="007A5F1E"/>
    <w:rsid w:val="007A6CEB"/>
    <w:rsid w:val="007A7489"/>
    <w:rsid w:val="007B0047"/>
    <w:rsid w:val="007B0660"/>
    <w:rsid w:val="007B0756"/>
    <w:rsid w:val="007B0C7E"/>
    <w:rsid w:val="007B19A0"/>
    <w:rsid w:val="007B277E"/>
    <w:rsid w:val="007B2F83"/>
    <w:rsid w:val="007B39FD"/>
    <w:rsid w:val="007B55BE"/>
    <w:rsid w:val="007B63B9"/>
    <w:rsid w:val="007B69D1"/>
    <w:rsid w:val="007B6B10"/>
    <w:rsid w:val="007B72EE"/>
    <w:rsid w:val="007C1E65"/>
    <w:rsid w:val="007C1FDB"/>
    <w:rsid w:val="007C6165"/>
    <w:rsid w:val="007C7D17"/>
    <w:rsid w:val="007D05E7"/>
    <w:rsid w:val="007D7D23"/>
    <w:rsid w:val="007D7E31"/>
    <w:rsid w:val="007E0934"/>
    <w:rsid w:val="007E1518"/>
    <w:rsid w:val="007E1A5F"/>
    <w:rsid w:val="007E212B"/>
    <w:rsid w:val="007E3E21"/>
    <w:rsid w:val="007E4C8C"/>
    <w:rsid w:val="007E5260"/>
    <w:rsid w:val="007E54D9"/>
    <w:rsid w:val="007E598A"/>
    <w:rsid w:val="007E654F"/>
    <w:rsid w:val="007E6C08"/>
    <w:rsid w:val="007E78A7"/>
    <w:rsid w:val="007E7911"/>
    <w:rsid w:val="007E7DE0"/>
    <w:rsid w:val="007F06B7"/>
    <w:rsid w:val="007F2459"/>
    <w:rsid w:val="007F4662"/>
    <w:rsid w:val="007F647C"/>
    <w:rsid w:val="007F6C03"/>
    <w:rsid w:val="007F6F5E"/>
    <w:rsid w:val="007F717E"/>
    <w:rsid w:val="007F7494"/>
    <w:rsid w:val="008010CE"/>
    <w:rsid w:val="0080343E"/>
    <w:rsid w:val="00803797"/>
    <w:rsid w:val="00805AA8"/>
    <w:rsid w:val="00805BD7"/>
    <w:rsid w:val="008063EF"/>
    <w:rsid w:val="008067E2"/>
    <w:rsid w:val="0080749A"/>
    <w:rsid w:val="00811149"/>
    <w:rsid w:val="00811F50"/>
    <w:rsid w:val="0081284D"/>
    <w:rsid w:val="00813223"/>
    <w:rsid w:val="008141A4"/>
    <w:rsid w:val="0081534C"/>
    <w:rsid w:val="008175C5"/>
    <w:rsid w:val="00817772"/>
    <w:rsid w:val="00817CB7"/>
    <w:rsid w:val="00820095"/>
    <w:rsid w:val="008213D7"/>
    <w:rsid w:val="0082169C"/>
    <w:rsid w:val="00823333"/>
    <w:rsid w:val="0082399E"/>
    <w:rsid w:val="00824502"/>
    <w:rsid w:val="008246EE"/>
    <w:rsid w:val="00826421"/>
    <w:rsid w:val="00826B97"/>
    <w:rsid w:val="00827186"/>
    <w:rsid w:val="0082724E"/>
    <w:rsid w:val="00830120"/>
    <w:rsid w:val="00830CBA"/>
    <w:rsid w:val="0083190B"/>
    <w:rsid w:val="00832A9C"/>
    <w:rsid w:val="00834229"/>
    <w:rsid w:val="0083493F"/>
    <w:rsid w:val="00835D8F"/>
    <w:rsid w:val="00835EE5"/>
    <w:rsid w:val="00835F8C"/>
    <w:rsid w:val="00836BE3"/>
    <w:rsid w:val="00836D1D"/>
    <w:rsid w:val="00836E9F"/>
    <w:rsid w:val="008372A7"/>
    <w:rsid w:val="00837377"/>
    <w:rsid w:val="008374FB"/>
    <w:rsid w:val="008374FD"/>
    <w:rsid w:val="008401C7"/>
    <w:rsid w:val="00842275"/>
    <w:rsid w:val="00843B68"/>
    <w:rsid w:val="00843BAE"/>
    <w:rsid w:val="008443C3"/>
    <w:rsid w:val="00845163"/>
    <w:rsid w:val="0084648D"/>
    <w:rsid w:val="00846E01"/>
    <w:rsid w:val="00851A2C"/>
    <w:rsid w:val="00851BE0"/>
    <w:rsid w:val="0085237F"/>
    <w:rsid w:val="00854889"/>
    <w:rsid w:val="0085573E"/>
    <w:rsid w:val="00855A37"/>
    <w:rsid w:val="008570F8"/>
    <w:rsid w:val="00860129"/>
    <w:rsid w:val="008604CB"/>
    <w:rsid w:val="00860570"/>
    <w:rsid w:val="0086064C"/>
    <w:rsid w:val="00861051"/>
    <w:rsid w:val="00861713"/>
    <w:rsid w:val="00861771"/>
    <w:rsid w:val="00861AF6"/>
    <w:rsid w:val="00861E38"/>
    <w:rsid w:val="00862066"/>
    <w:rsid w:val="00863D48"/>
    <w:rsid w:val="008650A0"/>
    <w:rsid w:val="00865C9D"/>
    <w:rsid w:val="00866616"/>
    <w:rsid w:val="00866B7F"/>
    <w:rsid w:val="00867FF8"/>
    <w:rsid w:val="00871026"/>
    <w:rsid w:val="00871464"/>
    <w:rsid w:val="0087159A"/>
    <w:rsid w:val="00872BFF"/>
    <w:rsid w:val="00873FFB"/>
    <w:rsid w:val="0087490F"/>
    <w:rsid w:val="00877EED"/>
    <w:rsid w:val="00880A2A"/>
    <w:rsid w:val="008813FB"/>
    <w:rsid w:val="00882329"/>
    <w:rsid w:val="00885FD4"/>
    <w:rsid w:val="0088657F"/>
    <w:rsid w:val="00886D2B"/>
    <w:rsid w:val="00887974"/>
    <w:rsid w:val="00890CF9"/>
    <w:rsid w:val="0089172F"/>
    <w:rsid w:val="0089278F"/>
    <w:rsid w:val="00894211"/>
    <w:rsid w:val="008943E4"/>
    <w:rsid w:val="0089448A"/>
    <w:rsid w:val="00895412"/>
    <w:rsid w:val="0089577F"/>
    <w:rsid w:val="00896243"/>
    <w:rsid w:val="008A13B8"/>
    <w:rsid w:val="008A243B"/>
    <w:rsid w:val="008A41F9"/>
    <w:rsid w:val="008A5535"/>
    <w:rsid w:val="008A6182"/>
    <w:rsid w:val="008A62B8"/>
    <w:rsid w:val="008A6B44"/>
    <w:rsid w:val="008A7032"/>
    <w:rsid w:val="008B0108"/>
    <w:rsid w:val="008B11DA"/>
    <w:rsid w:val="008B4582"/>
    <w:rsid w:val="008B5872"/>
    <w:rsid w:val="008C03C4"/>
    <w:rsid w:val="008C11A3"/>
    <w:rsid w:val="008C180A"/>
    <w:rsid w:val="008C241C"/>
    <w:rsid w:val="008C2780"/>
    <w:rsid w:val="008C2831"/>
    <w:rsid w:val="008C2A13"/>
    <w:rsid w:val="008C30F7"/>
    <w:rsid w:val="008C3972"/>
    <w:rsid w:val="008C3C09"/>
    <w:rsid w:val="008C4D29"/>
    <w:rsid w:val="008C5114"/>
    <w:rsid w:val="008C5C8C"/>
    <w:rsid w:val="008D1477"/>
    <w:rsid w:val="008D223D"/>
    <w:rsid w:val="008D2858"/>
    <w:rsid w:val="008D2BB1"/>
    <w:rsid w:val="008D5186"/>
    <w:rsid w:val="008D5F6D"/>
    <w:rsid w:val="008D66FF"/>
    <w:rsid w:val="008D6870"/>
    <w:rsid w:val="008E6DFD"/>
    <w:rsid w:val="008E7312"/>
    <w:rsid w:val="008E7968"/>
    <w:rsid w:val="008E7B93"/>
    <w:rsid w:val="008F1058"/>
    <w:rsid w:val="008F18EE"/>
    <w:rsid w:val="008F2362"/>
    <w:rsid w:val="008F47A8"/>
    <w:rsid w:val="008F4BF7"/>
    <w:rsid w:val="008F5901"/>
    <w:rsid w:val="008F7ECB"/>
    <w:rsid w:val="00901A63"/>
    <w:rsid w:val="00901E66"/>
    <w:rsid w:val="00902304"/>
    <w:rsid w:val="009025DB"/>
    <w:rsid w:val="009026EA"/>
    <w:rsid w:val="009036E4"/>
    <w:rsid w:val="00903BD5"/>
    <w:rsid w:val="00903F4A"/>
    <w:rsid w:val="009041D4"/>
    <w:rsid w:val="00904A2E"/>
    <w:rsid w:val="0090656C"/>
    <w:rsid w:val="0091006D"/>
    <w:rsid w:val="0091044E"/>
    <w:rsid w:val="00910F5D"/>
    <w:rsid w:val="00910FA8"/>
    <w:rsid w:val="009114EB"/>
    <w:rsid w:val="0091303D"/>
    <w:rsid w:val="00913AD3"/>
    <w:rsid w:val="00915A22"/>
    <w:rsid w:val="0091605A"/>
    <w:rsid w:val="00916403"/>
    <w:rsid w:val="00921DF3"/>
    <w:rsid w:val="00922003"/>
    <w:rsid w:val="00922B89"/>
    <w:rsid w:val="00923173"/>
    <w:rsid w:val="0092353F"/>
    <w:rsid w:val="00924356"/>
    <w:rsid w:val="00924B05"/>
    <w:rsid w:val="00925083"/>
    <w:rsid w:val="00925D69"/>
    <w:rsid w:val="00925F8B"/>
    <w:rsid w:val="0092691C"/>
    <w:rsid w:val="00926C2A"/>
    <w:rsid w:val="00927E97"/>
    <w:rsid w:val="0093010D"/>
    <w:rsid w:val="00931C3C"/>
    <w:rsid w:val="00933594"/>
    <w:rsid w:val="0093439B"/>
    <w:rsid w:val="0093455D"/>
    <w:rsid w:val="00934684"/>
    <w:rsid w:val="00934E31"/>
    <w:rsid w:val="00934E8F"/>
    <w:rsid w:val="00936354"/>
    <w:rsid w:val="00936CA1"/>
    <w:rsid w:val="00936E57"/>
    <w:rsid w:val="009373B9"/>
    <w:rsid w:val="009376A4"/>
    <w:rsid w:val="0094166E"/>
    <w:rsid w:val="00944013"/>
    <w:rsid w:val="0094447E"/>
    <w:rsid w:val="00945580"/>
    <w:rsid w:val="009466B2"/>
    <w:rsid w:val="00946D34"/>
    <w:rsid w:val="00947A74"/>
    <w:rsid w:val="00947C2F"/>
    <w:rsid w:val="00947EAE"/>
    <w:rsid w:val="009500A8"/>
    <w:rsid w:val="00950C5B"/>
    <w:rsid w:val="00950DDA"/>
    <w:rsid w:val="009526CC"/>
    <w:rsid w:val="00953A18"/>
    <w:rsid w:val="00953E7C"/>
    <w:rsid w:val="0095450C"/>
    <w:rsid w:val="00955B46"/>
    <w:rsid w:val="00955D07"/>
    <w:rsid w:val="0095685A"/>
    <w:rsid w:val="00960546"/>
    <w:rsid w:val="00961CDE"/>
    <w:rsid w:val="0096281A"/>
    <w:rsid w:val="00962B4A"/>
    <w:rsid w:val="0096395F"/>
    <w:rsid w:val="009641CF"/>
    <w:rsid w:val="00966380"/>
    <w:rsid w:val="00967351"/>
    <w:rsid w:val="00970D74"/>
    <w:rsid w:val="00972221"/>
    <w:rsid w:val="009725F9"/>
    <w:rsid w:val="00972811"/>
    <w:rsid w:val="00972A50"/>
    <w:rsid w:val="00973CA3"/>
    <w:rsid w:val="00974546"/>
    <w:rsid w:val="0097460C"/>
    <w:rsid w:val="00974D33"/>
    <w:rsid w:val="0097527A"/>
    <w:rsid w:val="00975E08"/>
    <w:rsid w:val="00976799"/>
    <w:rsid w:val="0097735E"/>
    <w:rsid w:val="00981DFA"/>
    <w:rsid w:val="00983109"/>
    <w:rsid w:val="00983873"/>
    <w:rsid w:val="00983EE8"/>
    <w:rsid w:val="009844D7"/>
    <w:rsid w:val="00984EE7"/>
    <w:rsid w:val="009903F8"/>
    <w:rsid w:val="00991849"/>
    <w:rsid w:val="00992BE4"/>
    <w:rsid w:val="00993DA3"/>
    <w:rsid w:val="0099637C"/>
    <w:rsid w:val="00996BFB"/>
    <w:rsid w:val="009A0CE4"/>
    <w:rsid w:val="009A421A"/>
    <w:rsid w:val="009A5981"/>
    <w:rsid w:val="009A5C00"/>
    <w:rsid w:val="009A7927"/>
    <w:rsid w:val="009B20E3"/>
    <w:rsid w:val="009B215A"/>
    <w:rsid w:val="009B32B2"/>
    <w:rsid w:val="009B3A94"/>
    <w:rsid w:val="009B41A4"/>
    <w:rsid w:val="009B47B1"/>
    <w:rsid w:val="009B4FF6"/>
    <w:rsid w:val="009B5184"/>
    <w:rsid w:val="009B5BD7"/>
    <w:rsid w:val="009B5D1E"/>
    <w:rsid w:val="009B609D"/>
    <w:rsid w:val="009B6FD6"/>
    <w:rsid w:val="009B79D3"/>
    <w:rsid w:val="009C2978"/>
    <w:rsid w:val="009C437C"/>
    <w:rsid w:val="009C44E9"/>
    <w:rsid w:val="009C47FC"/>
    <w:rsid w:val="009C4817"/>
    <w:rsid w:val="009C4CE7"/>
    <w:rsid w:val="009C4FD5"/>
    <w:rsid w:val="009C6165"/>
    <w:rsid w:val="009C61C8"/>
    <w:rsid w:val="009C62D8"/>
    <w:rsid w:val="009C68A9"/>
    <w:rsid w:val="009C7033"/>
    <w:rsid w:val="009C742E"/>
    <w:rsid w:val="009C7E36"/>
    <w:rsid w:val="009D063B"/>
    <w:rsid w:val="009D13AE"/>
    <w:rsid w:val="009D21BF"/>
    <w:rsid w:val="009D36CF"/>
    <w:rsid w:val="009D3EFA"/>
    <w:rsid w:val="009D4551"/>
    <w:rsid w:val="009D593E"/>
    <w:rsid w:val="009D5CA0"/>
    <w:rsid w:val="009D6F75"/>
    <w:rsid w:val="009D725C"/>
    <w:rsid w:val="009E0597"/>
    <w:rsid w:val="009E1FD9"/>
    <w:rsid w:val="009E3EEF"/>
    <w:rsid w:val="009E63BA"/>
    <w:rsid w:val="009E70BE"/>
    <w:rsid w:val="009E7E69"/>
    <w:rsid w:val="009F1BA5"/>
    <w:rsid w:val="009F330F"/>
    <w:rsid w:val="009F4B49"/>
    <w:rsid w:val="009F6952"/>
    <w:rsid w:val="009F6AA0"/>
    <w:rsid w:val="009F7B9C"/>
    <w:rsid w:val="00A000CB"/>
    <w:rsid w:val="00A0028D"/>
    <w:rsid w:val="00A012CC"/>
    <w:rsid w:val="00A013E2"/>
    <w:rsid w:val="00A04003"/>
    <w:rsid w:val="00A04681"/>
    <w:rsid w:val="00A04B52"/>
    <w:rsid w:val="00A05D0E"/>
    <w:rsid w:val="00A06898"/>
    <w:rsid w:val="00A07324"/>
    <w:rsid w:val="00A0772E"/>
    <w:rsid w:val="00A07D59"/>
    <w:rsid w:val="00A10107"/>
    <w:rsid w:val="00A11D4E"/>
    <w:rsid w:val="00A12418"/>
    <w:rsid w:val="00A12EA6"/>
    <w:rsid w:val="00A13532"/>
    <w:rsid w:val="00A140F1"/>
    <w:rsid w:val="00A1467E"/>
    <w:rsid w:val="00A163F3"/>
    <w:rsid w:val="00A1696F"/>
    <w:rsid w:val="00A17E28"/>
    <w:rsid w:val="00A17E8F"/>
    <w:rsid w:val="00A20268"/>
    <w:rsid w:val="00A20968"/>
    <w:rsid w:val="00A21FB8"/>
    <w:rsid w:val="00A234C1"/>
    <w:rsid w:val="00A2374F"/>
    <w:rsid w:val="00A238E1"/>
    <w:rsid w:val="00A2485A"/>
    <w:rsid w:val="00A25B30"/>
    <w:rsid w:val="00A26961"/>
    <w:rsid w:val="00A270DC"/>
    <w:rsid w:val="00A27BBA"/>
    <w:rsid w:val="00A30D78"/>
    <w:rsid w:val="00A331D5"/>
    <w:rsid w:val="00A338F2"/>
    <w:rsid w:val="00A34252"/>
    <w:rsid w:val="00A35F73"/>
    <w:rsid w:val="00A36A1A"/>
    <w:rsid w:val="00A375D9"/>
    <w:rsid w:val="00A37668"/>
    <w:rsid w:val="00A3775D"/>
    <w:rsid w:val="00A37D38"/>
    <w:rsid w:val="00A40048"/>
    <w:rsid w:val="00A412E4"/>
    <w:rsid w:val="00A46758"/>
    <w:rsid w:val="00A46E81"/>
    <w:rsid w:val="00A502F3"/>
    <w:rsid w:val="00A521AB"/>
    <w:rsid w:val="00A52BB8"/>
    <w:rsid w:val="00A52EE2"/>
    <w:rsid w:val="00A538B3"/>
    <w:rsid w:val="00A539BA"/>
    <w:rsid w:val="00A55B72"/>
    <w:rsid w:val="00A56D73"/>
    <w:rsid w:val="00A571C1"/>
    <w:rsid w:val="00A6069E"/>
    <w:rsid w:val="00A6185B"/>
    <w:rsid w:val="00A61910"/>
    <w:rsid w:val="00A62D54"/>
    <w:rsid w:val="00A63132"/>
    <w:rsid w:val="00A659B3"/>
    <w:rsid w:val="00A65CD1"/>
    <w:rsid w:val="00A65FE6"/>
    <w:rsid w:val="00A66257"/>
    <w:rsid w:val="00A66AED"/>
    <w:rsid w:val="00A670DD"/>
    <w:rsid w:val="00A67287"/>
    <w:rsid w:val="00A67512"/>
    <w:rsid w:val="00A67E3B"/>
    <w:rsid w:val="00A67F5C"/>
    <w:rsid w:val="00A715D9"/>
    <w:rsid w:val="00A72CAD"/>
    <w:rsid w:val="00A73129"/>
    <w:rsid w:val="00A73D07"/>
    <w:rsid w:val="00A745EA"/>
    <w:rsid w:val="00A749AE"/>
    <w:rsid w:val="00A75FF0"/>
    <w:rsid w:val="00A761FE"/>
    <w:rsid w:val="00A77566"/>
    <w:rsid w:val="00A80C70"/>
    <w:rsid w:val="00A811CD"/>
    <w:rsid w:val="00A81812"/>
    <w:rsid w:val="00A83A1C"/>
    <w:rsid w:val="00A83F5F"/>
    <w:rsid w:val="00A856EA"/>
    <w:rsid w:val="00A86300"/>
    <w:rsid w:val="00A87D5A"/>
    <w:rsid w:val="00A87E54"/>
    <w:rsid w:val="00A902B4"/>
    <w:rsid w:val="00A90D72"/>
    <w:rsid w:val="00A91165"/>
    <w:rsid w:val="00A91741"/>
    <w:rsid w:val="00A91F10"/>
    <w:rsid w:val="00A9242C"/>
    <w:rsid w:val="00A92868"/>
    <w:rsid w:val="00A928AC"/>
    <w:rsid w:val="00A92E78"/>
    <w:rsid w:val="00A94641"/>
    <w:rsid w:val="00A94E20"/>
    <w:rsid w:val="00A95310"/>
    <w:rsid w:val="00A95A72"/>
    <w:rsid w:val="00A97243"/>
    <w:rsid w:val="00A97875"/>
    <w:rsid w:val="00A97DE1"/>
    <w:rsid w:val="00AA17E5"/>
    <w:rsid w:val="00AA225C"/>
    <w:rsid w:val="00AA2ABA"/>
    <w:rsid w:val="00AA3868"/>
    <w:rsid w:val="00AA38D1"/>
    <w:rsid w:val="00AA4E2F"/>
    <w:rsid w:val="00AA4EA6"/>
    <w:rsid w:val="00AA5979"/>
    <w:rsid w:val="00AA5FEE"/>
    <w:rsid w:val="00AA752C"/>
    <w:rsid w:val="00AA7543"/>
    <w:rsid w:val="00AB0A9C"/>
    <w:rsid w:val="00AB10F5"/>
    <w:rsid w:val="00AB1981"/>
    <w:rsid w:val="00AB1DE1"/>
    <w:rsid w:val="00AB2139"/>
    <w:rsid w:val="00AB2741"/>
    <w:rsid w:val="00AB5052"/>
    <w:rsid w:val="00AB66F2"/>
    <w:rsid w:val="00AB748F"/>
    <w:rsid w:val="00AB7626"/>
    <w:rsid w:val="00AC0D40"/>
    <w:rsid w:val="00AC2851"/>
    <w:rsid w:val="00AC36A1"/>
    <w:rsid w:val="00AC48B9"/>
    <w:rsid w:val="00AC5289"/>
    <w:rsid w:val="00AC5CB4"/>
    <w:rsid w:val="00AC70EF"/>
    <w:rsid w:val="00AD0BFF"/>
    <w:rsid w:val="00AD135E"/>
    <w:rsid w:val="00AD1746"/>
    <w:rsid w:val="00AD2079"/>
    <w:rsid w:val="00AD261A"/>
    <w:rsid w:val="00AD2C79"/>
    <w:rsid w:val="00AD440C"/>
    <w:rsid w:val="00AD784B"/>
    <w:rsid w:val="00AE023E"/>
    <w:rsid w:val="00AE09E2"/>
    <w:rsid w:val="00AE1C33"/>
    <w:rsid w:val="00AE28C2"/>
    <w:rsid w:val="00AE30BC"/>
    <w:rsid w:val="00AE4335"/>
    <w:rsid w:val="00AE43EE"/>
    <w:rsid w:val="00AE46BF"/>
    <w:rsid w:val="00AE6CBF"/>
    <w:rsid w:val="00AF01A0"/>
    <w:rsid w:val="00AF04E1"/>
    <w:rsid w:val="00AF06AF"/>
    <w:rsid w:val="00AF19FC"/>
    <w:rsid w:val="00AF1E7C"/>
    <w:rsid w:val="00AF1EB9"/>
    <w:rsid w:val="00AF351E"/>
    <w:rsid w:val="00AF3B6C"/>
    <w:rsid w:val="00AF4490"/>
    <w:rsid w:val="00AF6229"/>
    <w:rsid w:val="00AF6ADC"/>
    <w:rsid w:val="00AF6FB3"/>
    <w:rsid w:val="00AF7E47"/>
    <w:rsid w:val="00B0061E"/>
    <w:rsid w:val="00B032ED"/>
    <w:rsid w:val="00B034A2"/>
    <w:rsid w:val="00B041B6"/>
    <w:rsid w:val="00B04C85"/>
    <w:rsid w:val="00B050E1"/>
    <w:rsid w:val="00B05300"/>
    <w:rsid w:val="00B05EA3"/>
    <w:rsid w:val="00B0675A"/>
    <w:rsid w:val="00B0685F"/>
    <w:rsid w:val="00B07246"/>
    <w:rsid w:val="00B10A7E"/>
    <w:rsid w:val="00B12098"/>
    <w:rsid w:val="00B12598"/>
    <w:rsid w:val="00B129F0"/>
    <w:rsid w:val="00B12A48"/>
    <w:rsid w:val="00B13413"/>
    <w:rsid w:val="00B13EE5"/>
    <w:rsid w:val="00B14512"/>
    <w:rsid w:val="00B14D14"/>
    <w:rsid w:val="00B16BD3"/>
    <w:rsid w:val="00B16D70"/>
    <w:rsid w:val="00B176A5"/>
    <w:rsid w:val="00B17840"/>
    <w:rsid w:val="00B17AD3"/>
    <w:rsid w:val="00B23DE0"/>
    <w:rsid w:val="00B240EF"/>
    <w:rsid w:val="00B24AE1"/>
    <w:rsid w:val="00B26700"/>
    <w:rsid w:val="00B3019A"/>
    <w:rsid w:val="00B3142A"/>
    <w:rsid w:val="00B31BAF"/>
    <w:rsid w:val="00B32D7C"/>
    <w:rsid w:val="00B32E97"/>
    <w:rsid w:val="00B33970"/>
    <w:rsid w:val="00B33E32"/>
    <w:rsid w:val="00B34015"/>
    <w:rsid w:val="00B3512C"/>
    <w:rsid w:val="00B35182"/>
    <w:rsid w:val="00B36409"/>
    <w:rsid w:val="00B37314"/>
    <w:rsid w:val="00B373E2"/>
    <w:rsid w:val="00B41360"/>
    <w:rsid w:val="00B4151D"/>
    <w:rsid w:val="00B41EE4"/>
    <w:rsid w:val="00B42FCF"/>
    <w:rsid w:val="00B440CD"/>
    <w:rsid w:val="00B45355"/>
    <w:rsid w:val="00B45DAB"/>
    <w:rsid w:val="00B461E3"/>
    <w:rsid w:val="00B508E4"/>
    <w:rsid w:val="00B50CB3"/>
    <w:rsid w:val="00B51474"/>
    <w:rsid w:val="00B51AF6"/>
    <w:rsid w:val="00B53A8D"/>
    <w:rsid w:val="00B5568D"/>
    <w:rsid w:val="00B56589"/>
    <w:rsid w:val="00B5724C"/>
    <w:rsid w:val="00B60184"/>
    <w:rsid w:val="00B6137F"/>
    <w:rsid w:val="00B61473"/>
    <w:rsid w:val="00B6226E"/>
    <w:rsid w:val="00B62961"/>
    <w:rsid w:val="00B66CBA"/>
    <w:rsid w:val="00B67087"/>
    <w:rsid w:val="00B719B0"/>
    <w:rsid w:val="00B731F0"/>
    <w:rsid w:val="00B74033"/>
    <w:rsid w:val="00B75549"/>
    <w:rsid w:val="00B771E4"/>
    <w:rsid w:val="00B77F90"/>
    <w:rsid w:val="00B8090D"/>
    <w:rsid w:val="00B8125E"/>
    <w:rsid w:val="00B814FC"/>
    <w:rsid w:val="00B81F15"/>
    <w:rsid w:val="00B831EF"/>
    <w:rsid w:val="00B848F5"/>
    <w:rsid w:val="00B84A16"/>
    <w:rsid w:val="00B84F29"/>
    <w:rsid w:val="00B860CA"/>
    <w:rsid w:val="00B873FD"/>
    <w:rsid w:val="00B87A1E"/>
    <w:rsid w:val="00B91494"/>
    <w:rsid w:val="00B9184B"/>
    <w:rsid w:val="00B918D1"/>
    <w:rsid w:val="00B91AA6"/>
    <w:rsid w:val="00B92095"/>
    <w:rsid w:val="00B9408A"/>
    <w:rsid w:val="00B9409C"/>
    <w:rsid w:val="00B94D3F"/>
    <w:rsid w:val="00B9508D"/>
    <w:rsid w:val="00B961D2"/>
    <w:rsid w:val="00B96273"/>
    <w:rsid w:val="00B96F8C"/>
    <w:rsid w:val="00BA0449"/>
    <w:rsid w:val="00BA0B26"/>
    <w:rsid w:val="00BA33A4"/>
    <w:rsid w:val="00BA428F"/>
    <w:rsid w:val="00BA45C7"/>
    <w:rsid w:val="00BA4F7F"/>
    <w:rsid w:val="00BA7F84"/>
    <w:rsid w:val="00BB0EBF"/>
    <w:rsid w:val="00BB289F"/>
    <w:rsid w:val="00BB2ADE"/>
    <w:rsid w:val="00BB2FB5"/>
    <w:rsid w:val="00BB3256"/>
    <w:rsid w:val="00BB3523"/>
    <w:rsid w:val="00BB40D0"/>
    <w:rsid w:val="00BB47B2"/>
    <w:rsid w:val="00BB680E"/>
    <w:rsid w:val="00BB6C43"/>
    <w:rsid w:val="00BC2148"/>
    <w:rsid w:val="00BC32F9"/>
    <w:rsid w:val="00BC3E5D"/>
    <w:rsid w:val="00BC4410"/>
    <w:rsid w:val="00BC6663"/>
    <w:rsid w:val="00BC7013"/>
    <w:rsid w:val="00BD0066"/>
    <w:rsid w:val="00BD0089"/>
    <w:rsid w:val="00BD22CF"/>
    <w:rsid w:val="00BD696F"/>
    <w:rsid w:val="00BD76A1"/>
    <w:rsid w:val="00BE066A"/>
    <w:rsid w:val="00BE1D71"/>
    <w:rsid w:val="00BE211F"/>
    <w:rsid w:val="00BE216B"/>
    <w:rsid w:val="00BE4482"/>
    <w:rsid w:val="00BE53B5"/>
    <w:rsid w:val="00BE5518"/>
    <w:rsid w:val="00BE6D12"/>
    <w:rsid w:val="00BE6D73"/>
    <w:rsid w:val="00BE7097"/>
    <w:rsid w:val="00BF21EB"/>
    <w:rsid w:val="00BF2992"/>
    <w:rsid w:val="00BF4442"/>
    <w:rsid w:val="00BF4DB4"/>
    <w:rsid w:val="00BF717E"/>
    <w:rsid w:val="00BF760C"/>
    <w:rsid w:val="00BF7728"/>
    <w:rsid w:val="00BF78A9"/>
    <w:rsid w:val="00C002DE"/>
    <w:rsid w:val="00C00359"/>
    <w:rsid w:val="00C04743"/>
    <w:rsid w:val="00C05CEB"/>
    <w:rsid w:val="00C05F9C"/>
    <w:rsid w:val="00C07C91"/>
    <w:rsid w:val="00C07D2A"/>
    <w:rsid w:val="00C1106D"/>
    <w:rsid w:val="00C1284B"/>
    <w:rsid w:val="00C12921"/>
    <w:rsid w:val="00C1465B"/>
    <w:rsid w:val="00C15C92"/>
    <w:rsid w:val="00C1670F"/>
    <w:rsid w:val="00C2066A"/>
    <w:rsid w:val="00C2255F"/>
    <w:rsid w:val="00C236C9"/>
    <w:rsid w:val="00C24798"/>
    <w:rsid w:val="00C24E8E"/>
    <w:rsid w:val="00C272EC"/>
    <w:rsid w:val="00C27CBD"/>
    <w:rsid w:val="00C3090A"/>
    <w:rsid w:val="00C31374"/>
    <w:rsid w:val="00C3240E"/>
    <w:rsid w:val="00C32651"/>
    <w:rsid w:val="00C33487"/>
    <w:rsid w:val="00C35A8B"/>
    <w:rsid w:val="00C36284"/>
    <w:rsid w:val="00C366EC"/>
    <w:rsid w:val="00C405E5"/>
    <w:rsid w:val="00C40680"/>
    <w:rsid w:val="00C40C47"/>
    <w:rsid w:val="00C40C9E"/>
    <w:rsid w:val="00C40CE3"/>
    <w:rsid w:val="00C41A7E"/>
    <w:rsid w:val="00C41A86"/>
    <w:rsid w:val="00C429E0"/>
    <w:rsid w:val="00C43EF8"/>
    <w:rsid w:val="00C443F6"/>
    <w:rsid w:val="00C45CD1"/>
    <w:rsid w:val="00C46218"/>
    <w:rsid w:val="00C4684F"/>
    <w:rsid w:val="00C46C17"/>
    <w:rsid w:val="00C47E5B"/>
    <w:rsid w:val="00C52B5A"/>
    <w:rsid w:val="00C52C51"/>
    <w:rsid w:val="00C53A45"/>
    <w:rsid w:val="00C53D29"/>
    <w:rsid w:val="00C53DE3"/>
    <w:rsid w:val="00C540FD"/>
    <w:rsid w:val="00C547F0"/>
    <w:rsid w:val="00C55AFB"/>
    <w:rsid w:val="00C565B0"/>
    <w:rsid w:val="00C56A0B"/>
    <w:rsid w:val="00C60563"/>
    <w:rsid w:val="00C60C61"/>
    <w:rsid w:val="00C626FC"/>
    <w:rsid w:val="00C630AE"/>
    <w:rsid w:val="00C63CB0"/>
    <w:rsid w:val="00C63ECC"/>
    <w:rsid w:val="00C63FA8"/>
    <w:rsid w:val="00C64DED"/>
    <w:rsid w:val="00C652B9"/>
    <w:rsid w:val="00C670C1"/>
    <w:rsid w:val="00C678D2"/>
    <w:rsid w:val="00C70EB2"/>
    <w:rsid w:val="00C7155B"/>
    <w:rsid w:val="00C719C8"/>
    <w:rsid w:val="00C71E4F"/>
    <w:rsid w:val="00C729C2"/>
    <w:rsid w:val="00C7307F"/>
    <w:rsid w:val="00C73C18"/>
    <w:rsid w:val="00C74141"/>
    <w:rsid w:val="00C77722"/>
    <w:rsid w:val="00C77936"/>
    <w:rsid w:val="00C779B3"/>
    <w:rsid w:val="00C77BF5"/>
    <w:rsid w:val="00C77C9F"/>
    <w:rsid w:val="00C810EF"/>
    <w:rsid w:val="00C82848"/>
    <w:rsid w:val="00C828D1"/>
    <w:rsid w:val="00C82B2B"/>
    <w:rsid w:val="00C831DC"/>
    <w:rsid w:val="00C835CC"/>
    <w:rsid w:val="00C83A54"/>
    <w:rsid w:val="00C83C1F"/>
    <w:rsid w:val="00C83FE1"/>
    <w:rsid w:val="00C8494A"/>
    <w:rsid w:val="00C85C18"/>
    <w:rsid w:val="00C86501"/>
    <w:rsid w:val="00C86E71"/>
    <w:rsid w:val="00C90781"/>
    <w:rsid w:val="00C909B8"/>
    <w:rsid w:val="00C91966"/>
    <w:rsid w:val="00C91EDF"/>
    <w:rsid w:val="00C92437"/>
    <w:rsid w:val="00C92664"/>
    <w:rsid w:val="00C93A3C"/>
    <w:rsid w:val="00C93D55"/>
    <w:rsid w:val="00C95B9A"/>
    <w:rsid w:val="00C95D04"/>
    <w:rsid w:val="00C96002"/>
    <w:rsid w:val="00C9736D"/>
    <w:rsid w:val="00C97CE6"/>
    <w:rsid w:val="00CA018F"/>
    <w:rsid w:val="00CA0347"/>
    <w:rsid w:val="00CA1906"/>
    <w:rsid w:val="00CA1DC1"/>
    <w:rsid w:val="00CA402E"/>
    <w:rsid w:val="00CA4057"/>
    <w:rsid w:val="00CA4F6B"/>
    <w:rsid w:val="00CA5BA6"/>
    <w:rsid w:val="00CA6AFC"/>
    <w:rsid w:val="00CA7272"/>
    <w:rsid w:val="00CB1605"/>
    <w:rsid w:val="00CB1849"/>
    <w:rsid w:val="00CB195F"/>
    <w:rsid w:val="00CB1F4C"/>
    <w:rsid w:val="00CB2476"/>
    <w:rsid w:val="00CB2E76"/>
    <w:rsid w:val="00CB4708"/>
    <w:rsid w:val="00CB4B87"/>
    <w:rsid w:val="00CB4C60"/>
    <w:rsid w:val="00CB4FF1"/>
    <w:rsid w:val="00CB54F2"/>
    <w:rsid w:val="00CB5A47"/>
    <w:rsid w:val="00CB6A3F"/>
    <w:rsid w:val="00CB6DBC"/>
    <w:rsid w:val="00CB745D"/>
    <w:rsid w:val="00CB75CB"/>
    <w:rsid w:val="00CB7822"/>
    <w:rsid w:val="00CB783F"/>
    <w:rsid w:val="00CC116F"/>
    <w:rsid w:val="00CC15E2"/>
    <w:rsid w:val="00CC20BB"/>
    <w:rsid w:val="00CC66AF"/>
    <w:rsid w:val="00CC7B90"/>
    <w:rsid w:val="00CC7EAF"/>
    <w:rsid w:val="00CC7F0F"/>
    <w:rsid w:val="00CD0254"/>
    <w:rsid w:val="00CD0B3B"/>
    <w:rsid w:val="00CD1E53"/>
    <w:rsid w:val="00CD2184"/>
    <w:rsid w:val="00CD2A05"/>
    <w:rsid w:val="00CD2D29"/>
    <w:rsid w:val="00CD44C8"/>
    <w:rsid w:val="00CD4E91"/>
    <w:rsid w:val="00CE2060"/>
    <w:rsid w:val="00CE220A"/>
    <w:rsid w:val="00CE2967"/>
    <w:rsid w:val="00CE2CA9"/>
    <w:rsid w:val="00CE365C"/>
    <w:rsid w:val="00CE3B0B"/>
    <w:rsid w:val="00CE69A6"/>
    <w:rsid w:val="00CE78F6"/>
    <w:rsid w:val="00CE7C94"/>
    <w:rsid w:val="00CF027F"/>
    <w:rsid w:val="00CF0480"/>
    <w:rsid w:val="00CF1A02"/>
    <w:rsid w:val="00CF38EB"/>
    <w:rsid w:val="00CF3F8B"/>
    <w:rsid w:val="00CF7AC4"/>
    <w:rsid w:val="00D0024F"/>
    <w:rsid w:val="00D01622"/>
    <w:rsid w:val="00D01A2D"/>
    <w:rsid w:val="00D02555"/>
    <w:rsid w:val="00D059A3"/>
    <w:rsid w:val="00D069B9"/>
    <w:rsid w:val="00D0740D"/>
    <w:rsid w:val="00D0794E"/>
    <w:rsid w:val="00D07CCB"/>
    <w:rsid w:val="00D12565"/>
    <w:rsid w:val="00D137C4"/>
    <w:rsid w:val="00D13F4B"/>
    <w:rsid w:val="00D14E94"/>
    <w:rsid w:val="00D16220"/>
    <w:rsid w:val="00D16238"/>
    <w:rsid w:val="00D16410"/>
    <w:rsid w:val="00D16EFD"/>
    <w:rsid w:val="00D1792B"/>
    <w:rsid w:val="00D22D67"/>
    <w:rsid w:val="00D23537"/>
    <w:rsid w:val="00D23BF3"/>
    <w:rsid w:val="00D24560"/>
    <w:rsid w:val="00D30DDF"/>
    <w:rsid w:val="00D32720"/>
    <w:rsid w:val="00D33007"/>
    <w:rsid w:val="00D420CE"/>
    <w:rsid w:val="00D4257C"/>
    <w:rsid w:val="00D42B75"/>
    <w:rsid w:val="00D439D3"/>
    <w:rsid w:val="00D45B56"/>
    <w:rsid w:val="00D477D0"/>
    <w:rsid w:val="00D5054C"/>
    <w:rsid w:val="00D5099E"/>
    <w:rsid w:val="00D519B2"/>
    <w:rsid w:val="00D5337D"/>
    <w:rsid w:val="00D53B83"/>
    <w:rsid w:val="00D53BF4"/>
    <w:rsid w:val="00D53CE1"/>
    <w:rsid w:val="00D558CE"/>
    <w:rsid w:val="00D5621D"/>
    <w:rsid w:val="00D568A0"/>
    <w:rsid w:val="00D56F4C"/>
    <w:rsid w:val="00D570E8"/>
    <w:rsid w:val="00D57C31"/>
    <w:rsid w:val="00D60658"/>
    <w:rsid w:val="00D61960"/>
    <w:rsid w:val="00D6278F"/>
    <w:rsid w:val="00D6334E"/>
    <w:rsid w:val="00D64006"/>
    <w:rsid w:val="00D64CEB"/>
    <w:rsid w:val="00D650B0"/>
    <w:rsid w:val="00D650B6"/>
    <w:rsid w:val="00D668FA"/>
    <w:rsid w:val="00D717DF"/>
    <w:rsid w:val="00D734BA"/>
    <w:rsid w:val="00D73610"/>
    <w:rsid w:val="00D73862"/>
    <w:rsid w:val="00D74484"/>
    <w:rsid w:val="00D75BBF"/>
    <w:rsid w:val="00D76F15"/>
    <w:rsid w:val="00D809E0"/>
    <w:rsid w:val="00D80AC1"/>
    <w:rsid w:val="00D81663"/>
    <w:rsid w:val="00D817AA"/>
    <w:rsid w:val="00D820FF"/>
    <w:rsid w:val="00D84967"/>
    <w:rsid w:val="00D84BED"/>
    <w:rsid w:val="00D85023"/>
    <w:rsid w:val="00D8669F"/>
    <w:rsid w:val="00D87203"/>
    <w:rsid w:val="00D90558"/>
    <w:rsid w:val="00D90CCE"/>
    <w:rsid w:val="00D90FF5"/>
    <w:rsid w:val="00D93289"/>
    <w:rsid w:val="00D958DB"/>
    <w:rsid w:val="00D95CE0"/>
    <w:rsid w:val="00D970A6"/>
    <w:rsid w:val="00D97719"/>
    <w:rsid w:val="00D97F4F"/>
    <w:rsid w:val="00D97FC2"/>
    <w:rsid w:val="00DA1F19"/>
    <w:rsid w:val="00DA22DB"/>
    <w:rsid w:val="00DA29CF"/>
    <w:rsid w:val="00DA4389"/>
    <w:rsid w:val="00DA44C7"/>
    <w:rsid w:val="00DA49FF"/>
    <w:rsid w:val="00DA4C46"/>
    <w:rsid w:val="00DB1DD4"/>
    <w:rsid w:val="00DB2471"/>
    <w:rsid w:val="00DB2660"/>
    <w:rsid w:val="00DB3B1A"/>
    <w:rsid w:val="00DB4763"/>
    <w:rsid w:val="00DB48C1"/>
    <w:rsid w:val="00DB69C7"/>
    <w:rsid w:val="00DB743D"/>
    <w:rsid w:val="00DB76A8"/>
    <w:rsid w:val="00DB7A14"/>
    <w:rsid w:val="00DC24D5"/>
    <w:rsid w:val="00DC4184"/>
    <w:rsid w:val="00DC42C6"/>
    <w:rsid w:val="00DC467B"/>
    <w:rsid w:val="00DC6D62"/>
    <w:rsid w:val="00DC6E76"/>
    <w:rsid w:val="00DC72A1"/>
    <w:rsid w:val="00DD0C44"/>
    <w:rsid w:val="00DD2673"/>
    <w:rsid w:val="00DD37CB"/>
    <w:rsid w:val="00DD4403"/>
    <w:rsid w:val="00DD4FEB"/>
    <w:rsid w:val="00DD5963"/>
    <w:rsid w:val="00DD6B9B"/>
    <w:rsid w:val="00DD7C56"/>
    <w:rsid w:val="00DE0D47"/>
    <w:rsid w:val="00DE331C"/>
    <w:rsid w:val="00DE363C"/>
    <w:rsid w:val="00DE372D"/>
    <w:rsid w:val="00DE3A81"/>
    <w:rsid w:val="00DE58E6"/>
    <w:rsid w:val="00DE5E43"/>
    <w:rsid w:val="00DE6240"/>
    <w:rsid w:val="00DE78CF"/>
    <w:rsid w:val="00DF0AEA"/>
    <w:rsid w:val="00DF1C3D"/>
    <w:rsid w:val="00DF1D01"/>
    <w:rsid w:val="00DF21CC"/>
    <w:rsid w:val="00DF29A8"/>
    <w:rsid w:val="00DF2C46"/>
    <w:rsid w:val="00DF35DA"/>
    <w:rsid w:val="00DF3AE0"/>
    <w:rsid w:val="00DF3F9F"/>
    <w:rsid w:val="00DF4661"/>
    <w:rsid w:val="00DF58BD"/>
    <w:rsid w:val="00DF5DE2"/>
    <w:rsid w:val="00DF7073"/>
    <w:rsid w:val="00DF7C3D"/>
    <w:rsid w:val="00E00232"/>
    <w:rsid w:val="00E00B14"/>
    <w:rsid w:val="00E03223"/>
    <w:rsid w:val="00E04100"/>
    <w:rsid w:val="00E0476C"/>
    <w:rsid w:val="00E057C5"/>
    <w:rsid w:val="00E05FB2"/>
    <w:rsid w:val="00E067B3"/>
    <w:rsid w:val="00E06995"/>
    <w:rsid w:val="00E06C64"/>
    <w:rsid w:val="00E07099"/>
    <w:rsid w:val="00E071B3"/>
    <w:rsid w:val="00E07E97"/>
    <w:rsid w:val="00E10C59"/>
    <w:rsid w:val="00E120F6"/>
    <w:rsid w:val="00E123C1"/>
    <w:rsid w:val="00E12F58"/>
    <w:rsid w:val="00E133BF"/>
    <w:rsid w:val="00E13C6E"/>
    <w:rsid w:val="00E14482"/>
    <w:rsid w:val="00E14910"/>
    <w:rsid w:val="00E1577B"/>
    <w:rsid w:val="00E20320"/>
    <w:rsid w:val="00E208BE"/>
    <w:rsid w:val="00E20FE0"/>
    <w:rsid w:val="00E22461"/>
    <w:rsid w:val="00E22547"/>
    <w:rsid w:val="00E24848"/>
    <w:rsid w:val="00E268F3"/>
    <w:rsid w:val="00E27524"/>
    <w:rsid w:val="00E30132"/>
    <w:rsid w:val="00E30EB0"/>
    <w:rsid w:val="00E315DF"/>
    <w:rsid w:val="00E31E63"/>
    <w:rsid w:val="00E32CC8"/>
    <w:rsid w:val="00E33D45"/>
    <w:rsid w:val="00E343C5"/>
    <w:rsid w:val="00E348DA"/>
    <w:rsid w:val="00E35930"/>
    <w:rsid w:val="00E360E1"/>
    <w:rsid w:val="00E36470"/>
    <w:rsid w:val="00E366E9"/>
    <w:rsid w:val="00E37032"/>
    <w:rsid w:val="00E37A61"/>
    <w:rsid w:val="00E405BB"/>
    <w:rsid w:val="00E40EAE"/>
    <w:rsid w:val="00E40EED"/>
    <w:rsid w:val="00E413EE"/>
    <w:rsid w:val="00E42B55"/>
    <w:rsid w:val="00E43478"/>
    <w:rsid w:val="00E43547"/>
    <w:rsid w:val="00E43F06"/>
    <w:rsid w:val="00E443F2"/>
    <w:rsid w:val="00E4645D"/>
    <w:rsid w:val="00E46620"/>
    <w:rsid w:val="00E46EFF"/>
    <w:rsid w:val="00E47922"/>
    <w:rsid w:val="00E47D87"/>
    <w:rsid w:val="00E50D05"/>
    <w:rsid w:val="00E50F45"/>
    <w:rsid w:val="00E50F64"/>
    <w:rsid w:val="00E524DC"/>
    <w:rsid w:val="00E5253B"/>
    <w:rsid w:val="00E53061"/>
    <w:rsid w:val="00E534D4"/>
    <w:rsid w:val="00E53986"/>
    <w:rsid w:val="00E551B5"/>
    <w:rsid w:val="00E55660"/>
    <w:rsid w:val="00E55DC5"/>
    <w:rsid w:val="00E56A83"/>
    <w:rsid w:val="00E56C87"/>
    <w:rsid w:val="00E5730E"/>
    <w:rsid w:val="00E577D1"/>
    <w:rsid w:val="00E57901"/>
    <w:rsid w:val="00E57963"/>
    <w:rsid w:val="00E579F9"/>
    <w:rsid w:val="00E60020"/>
    <w:rsid w:val="00E604C2"/>
    <w:rsid w:val="00E608D4"/>
    <w:rsid w:val="00E6144C"/>
    <w:rsid w:val="00E61AFB"/>
    <w:rsid w:val="00E63379"/>
    <w:rsid w:val="00E63837"/>
    <w:rsid w:val="00E656E1"/>
    <w:rsid w:val="00E66DEE"/>
    <w:rsid w:val="00E701E0"/>
    <w:rsid w:val="00E7342B"/>
    <w:rsid w:val="00E7388F"/>
    <w:rsid w:val="00E741E1"/>
    <w:rsid w:val="00E76359"/>
    <w:rsid w:val="00E7702C"/>
    <w:rsid w:val="00E77362"/>
    <w:rsid w:val="00E778C1"/>
    <w:rsid w:val="00E821C1"/>
    <w:rsid w:val="00E82882"/>
    <w:rsid w:val="00E82B02"/>
    <w:rsid w:val="00E83475"/>
    <w:rsid w:val="00E84198"/>
    <w:rsid w:val="00E844B8"/>
    <w:rsid w:val="00E85516"/>
    <w:rsid w:val="00E85760"/>
    <w:rsid w:val="00E86A9E"/>
    <w:rsid w:val="00E872C1"/>
    <w:rsid w:val="00E87559"/>
    <w:rsid w:val="00E9063E"/>
    <w:rsid w:val="00E90AEF"/>
    <w:rsid w:val="00E91074"/>
    <w:rsid w:val="00E91C3C"/>
    <w:rsid w:val="00E92F6A"/>
    <w:rsid w:val="00E9385E"/>
    <w:rsid w:val="00E94326"/>
    <w:rsid w:val="00E9493C"/>
    <w:rsid w:val="00E951A1"/>
    <w:rsid w:val="00E95941"/>
    <w:rsid w:val="00E95A7C"/>
    <w:rsid w:val="00E95D49"/>
    <w:rsid w:val="00E95FEF"/>
    <w:rsid w:val="00E96DE7"/>
    <w:rsid w:val="00E96E1F"/>
    <w:rsid w:val="00E9758D"/>
    <w:rsid w:val="00EA100D"/>
    <w:rsid w:val="00EA315A"/>
    <w:rsid w:val="00EA318E"/>
    <w:rsid w:val="00EA3B19"/>
    <w:rsid w:val="00EA42BE"/>
    <w:rsid w:val="00EA45FA"/>
    <w:rsid w:val="00EA4D99"/>
    <w:rsid w:val="00EA60DC"/>
    <w:rsid w:val="00EB0235"/>
    <w:rsid w:val="00EB1A2B"/>
    <w:rsid w:val="00EB3F5A"/>
    <w:rsid w:val="00EB6EC9"/>
    <w:rsid w:val="00EB6F03"/>
    <w:rsid w:val="00EC01C5"/>
    <w:rsid w:val="00EC1CEB"/>
    <w:rsid w:val="00EC2943"/>
    <w:rsid w:val="00EC2EB0"/>
    <w:rsid w:val="00EC445B"/>
    <w:rsid w:val="00EC4536"/>
    <w:rsid w:val="00EC5289"/>
    <w:rsid w:val="00EC5908"/>
    <w:rsid w:val="00EC5952"/>
    <w:rsid w:val="00EC6B3D"/>
    <w:rsid w:val="00EC7AC8"/>
    <w:rsid w:val="00ED0208"/>
    <w:rsid w:val="00ED04B3"/>
    <w:rsid w:val="00ED0C37"/>
    <w:rsid w:val="00ED1194"/>
    <w:rsid w:val="00ED14DB"/>
    <w:rsid w:val="00ED2289"/>
    <w:rsid w:val="00ED244C"/>
    <w:rsid w:val="00ED26CF"/>
    <w:rsid w:val="00ED2932"/>
    <w:rsid w:val="00ED2A83"/>
    <w:rsid w:val="00ED2B2B"/>
    <w:rsid w:val="00ED4581"/>
    <w:rsid w:val="00ED4FD8"/>
    <w:rsid w:val="00ED5197"/>
    <w:rsid w:val="00ED5760"/>
    <w:rsid w:val="00ED59C6"/>
    <w:rsid w:val="00ED6C71"/>
    <w:rsid w:val="00ED72CF"/>
    <w:rsid w:val="00ED7CAE"/>
    <w:rsid w:val="00ED7EFA"/>
    <w:rsid w:val="00EE0F5D"/>
    <w:rsid w:val="00EE1635"/>
    <w:rsid w:val="00EE1912"/>
    <w:rsid w:val="00EE1BFB"/>
    <w:rsid w:val="00EE2DB5"/>
    <w:rsid w:val="00EE5FC8"/>
    <w:rsid w:val="00EE641B"/>
    <w:rsid w:val="00EE74B0"/>
    <w:rsid w:val="00EF08E4"/>
    <w:rsid w:val="00EF0D34"/>
    <w:rsid w:val="00EF258E"/>
    <w:rsid w:val="00EF2AE1"/>
    <w:rsid w:val="00EF2E65"/>
    <w:rsid w:val="00EF652F"/>
    <w:rsid w:val="00EF710C"/>
    <w:rsid w:val="00EF7D52"/>
    <w:rsid w:val="00EF7D5E"/>
    <w:rsid w:val="00EF7DCA"/>
    <w:rsid w:val="00EF7EDC"/>
    <w:rsid w:val="00F00712"/>
    <w:rsid w:val="00F009E7"/>
    <w:rsid w:val="00F024A8"/>
    <w:rsid w:val="00F0256E"/>
    <w:rsid w:val="00F031CF"/>
    <w:rsid w:val="00F06343"/>
    <w:rsid w:val="00F075E9"/>
    <w:rsid w:val="00F0762F"/>
    <w:rsid w:val="00F108BC"/>
    <w:rsid w:val="00F10DD5"/>
    <w:rsid w:val="00F128A0"/>
    <w:rsid w:val="00F13352"/>
    <w:rsid w:val="00F14AE2"/>
    <w:rsid w:val="00F15EE9"/>
    <w:rsid w:val="00F170C2"/>
    <w:rsid w:val="00F17328"/>
    <w:rsid w:val="00F17625"/>
    <w:rsid w:val="00F218EC"/>
    <w:rsid w:val="00F24A0F"/>
    <w:rsid w:val="00F24AF3"/>
    <w:rsid w:val="00F26E9B"/>
    <w:rsid w:val="00F2710D"/>
    <w:rsid w:val="00F272EE"/>
    <w:rsid w:val="00F30DEC"/>
    <w:rsid w:val="00F30EBF"/>
    <w:rsid w:val="00F31035"/>
    <w:rsid w:val="00F31427"/>
    <w:rsid w:val="00F316A1"/>
    <w:rsid w:val="00F31F4B"/>
    <w:rsid w:val="00F34E1E"/>
    <w:rsid w:val="00F36AAA"/>
    <w:rsid w:val="00F36B41"/>
    <w:rsid w:val="00F37510"/>
    <w:rsid w:val="00F37A70"/>
    <w:rsid w:val="00F403AC"/>
    <w:rsid w:val="00F41C9A"/>
    <w:rsid w:val="00F42675"/>
    <w:rsid w:val="00F4312D"/>
    <w:rsid w:val="00F43F32"/>
    <w:rsid w:val="00F44AEC"/>
    <w:rsid w:val="00F45619"/>
    <w:rsid w:val="00F45B6C"/>
    <w:rsid w:val="00F47728"/>
    <w:rsid w:val="00F479F4"/>
    <w:rsid w:val="00F5021F"/>
    <w:rsid w:val="00F511AD"/>
    <w:rsid w:val="00F5127C"/>
    <w:rsid w:val="00F51342"/>
    <w:rsid w:val="00F52FF3"/>
    <w:rsid w:val="00F53589"/>
    <w:rsid w:val="00F53DE7"/>
    <w:rsid w:val="00F558E3"/>
    <w:rsid w:val="00F55E60"/>
    <w:rsid w:val="00F60B0C"/>
    <w:rsid w:val="00F62574"/>
    <w:rsid w:val="00F62D5B"/>
    <w:rsid w:val="00F64136"/>
    <w:rsid w:val="00F654BF"/>
    <w:rsid w:val="00F65E9D"/>
    <w:rsid w:val="00F7014D"/>
    <w:rsid w:val="00F70278"/>
    <w:rsid w:val="00F706F5"/>
    <w:rsid w:val="00F70E19"/>
    <w:rsid w:val="00F722D0"/>
    <w:rsid w:val="00F72316"/>
    <w:rsid w:val="00F7288A"/>
    <w:rsid w:val="00F73CBA"/>
    <w:rsid w:val="00F74532"/>
    <w:rsid w:val="00F751B1"/>
    <w:rsid w:val="00F754CA"/>
    <w:rsid w:val="00F75FA0"/>
    <w:rsid w:val="00F77091"/>
    <w:rsid w:val="00F77BC1"/>
    <w:rsid w:val="00F8063C"/>
    <w:rsid w:val="00F81711"/>
    <w:rsid w:val="00F817F8"/>
    <w:rsid w:val="00F83D07"/>
    <w:rsid w:val="00F849BC"/>
    <w:rsid w:val="00F84DB3"/>
    <w:rsid w:val="00F8562A"/>
    <w:rsid w:val="00F86574"/>
    <w:rsid w:val="00F876B8"/>
    <w:rsid w:val="00F87862"/>
    <w:rsid w:val="00F9064B"/>
    <w:rsid w:val="00F90D69"/>
    <w:rsid w:val="00F90E8D"/>
    <w:rsid w:val="00F90FB6"/>
    <w:rsid w:val="00F911CC"/>
    <w:rsid w:val="00F9285A"/>
    <w:rsid w:val="00F92A11"/>
    <w:rsid w:val="00F95D70"/>
    <w:rsid w:val="00F97D2F"/>
    <w:rsid w:val="00FA0770"/>
    <w:rsid w:val="00FA47BE"/>
    <w:rsid w:val="00FA55CB"/>
    <w:rsid w:val="00FA6520"/>
    <w:rsid w:val="00FB005C"/>
    <w:rsid w:val="00FB1DAC"/>
    <w:rsid w:val="00FB2BD9"/>
    <w:rsid w:val="00FB4B78"/>
    <w:rsid w:val="00FB5430"/>
    <w:rsid w:val="00FB583E"/>
    <w:rsid w:val="00FB59CE"/>
    <w:rsid w:val="00FB601A"/>
    <w:rsid w:val="00FC14A3"/>
    <w:rsid w:val="00FC34A7"/>
    <w:rsid w:val="00FC4019"/>
    <w:rsid w:val="00FC4D09"/>
    <w:rsid w:val="00FC5471"/>
    <w:rsid w:val="00FC71D3"/>
    <w:rsid w:val="00FD0BF4"/>
    <w:rsid w:val="00FD0C18"/>
    <w:rsid w:val="00FD0DF1"/>
    <w:rsid w:val="00FD0FD2"/>
    <w:rsid w:val="00FD1B49"/>
    <w:rsid w:val="00FD25B3"/>
    <w:rsid w:val="00FD2937"/>
    <w:rsid w:val="00FD2D06"/>
    <w:rsid w:val="00FD3FA9"/>
    <w:rsid w:val="00FD4BE6"/>
    <w:rsid w:val="00FD5BFA"/>
    <w:rsid w:val="00FD7CBC"/>
    <w:rsid w:val="00FE0800"/>
    <w:rsid w:val="00FE0A2A"/>
    <w:rsid w:val="00FE0A9D"/>
    <w:rsid w:val="00FE0FD4"/>
    <w:rsid w:val="00FE103A"/>
    <w:rsid w:val="00FE1CC8"/>
    <w:rsid w:val="00FE2121"/>
    <w:rsid w:val="00FE3C56"/>
    <w:rsid w:val="00FE3CA9"/>
    <w:rsid w:val="00FE4B3D"/>
    <w:rsid w:val="00FE58F6"/>
    <w:rsid w:val="00FF040C"/>
    <w:rsid w:val="00FF0422"/>
    <w:rsid w:val="00FF0A99"/>
    <w:rsid w:val="00FF187D"/>
    <w:rsid w:val="00FF1E53"/>
    <w:rsid w:val="00FF2831"/>
    <w:rsid w:val="00FF4E6E"/>
    <w:rsid w:val="00FF59B4"/>
    <w:rsid w:val="00FF5EAA"/>
    <w:rsid w:val="00FF61B6"/>
    <w:rsid w:val="00FF782E"/>
    <w:rsid w:val="010141C3"/>
    <w:rsid w:val="0828EE3F"/>
    <w:rsid w:val="0AC4F9AE"/>
    <w:rsid w:val="0B249A89"/>
    <w:rsid w:val="0BBFE5A9"/>
    <w:rsid w:val="0CB17BA4"/>
    <w:rsid w:val="0FF39915"/>
    <w:rsid w:val="12C2FE5E"/>
    <w:rsid w:val="135CBF28"/>
    <w:rsid w:val="1639C6BB"/>
    <w:rsid w:val="1EA92BE7"/>
    <w:rsid w:val="1ED703C0"/>
    <w:rsid w:val="2270740C"/>
    <w:rsid w:val="22F1ADDF"/>
    <w:rsid w:val="245258C9"/>
    <w:rsid w:val="25A7DD17"/>
    <w:rsid w:val="27ECF6B3"/>
    <w:rsid w:val="2D52C41A"/>
    <w:rsid w:val="2DFFE091"/>
    <w:rsid w:val="2F51F85E"/>
    <w:rsid w:val="2FA60BC0"/>
    <w:rsid w:val="333DD004"/>
    <w:rsid w:val="340E2ACF"/>
    <w:rsid w:val="38A0791C"/>
    <w:rsid w:val="3915B1AC"/>
    <w:rsid w:val="396BBEAB"/>
    <w:rsid w:val="3CE26CFA"/>
    <w:rsid w:val="3D3B418C"/>
    <w:rsid w:val="3E7FF566"/>
    <w:rsid w:val="4485C302"/>
    <w:rsid w:val="44E835BF"/>
    <w:rsid w:val="46A0A390"/>
    <w:rsid w:val="47102537"/>
    <w:rsid w:val="49816280"/>
    <w:rsid w:val="49B01278"/>
    <w:rsid w:val="4BBAD361"/>
    <w:rsid w:val="4BD20076"/>
    <w:rsid w:val="4EA46C2C"/>
    <w:rsid w:val="53BF24A1"/>
    <w:rsid w:val="55863538"/>
    <w:rsid w:val="56959581"/>
    <w:rsid w:val="574B4419"/>
    <w:rsid w:val="5B274C11"/>
    <w:rsid w:val="5C8AE831"/>
    <w:rsid w:val="5CC94A9B"/>
    <w:rsid w:val="5CDFECD6"/>
    <w:rsid w:val="5EACA13B"/>
    <w:rsid w:val="60A2A163"/>
    <w:rsid w:val="635AF02C"/>
    <w:rsid w:val="663778C6"/>
    <w:rsid w:val="6835E08C"/>
    <w:rsid w:val="69F65C79"/>
    <w:rsid w:val="6F101370"/>
    <w:rsid w:val="71C39A75"/>
    <w:rsid w:val="71ED5699"/>
    <w:rsid w:val="7366F2BA"/>
    <w:rsid w:val="77D38DC2"/>
    <w:rsid w:val="7836194E"/>
    <w:rsid w:val="7A46C407"/>
    <w:rsid w:val="7D85E21D"/>
    <w:rsid w:val="7ED7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1789AE"/>
  <w15:docId w15:val="{3D54667B-C929-4666-9544-64461E4AA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583E"/>
  </w:style>
  <w:style w:type="paragraph" w:styleId="Ttulo1">
    <w:name w:val="heading 1"/>
    <w:basedOn w:val="paragraph"/>
    <w:next w:val="Normal"/>
    <w:link w:val="Ttulo1Char"/>
    <w:uiPriority w:val="9"/>
    <w:qFormat/>
    <w:rsid w:val="006A19D5"/>
    <w:pPr>
      <w:numPr>
        <w:numId w:val="2"/>
      </w:numPr>
      <w:pBdr>
        <w:bottom w:val="single" w:sz="8" w:space="1" w:color="auto"/>
      </w:pBdr>
      <w:shd w:val="clear" w:color="auto" w:fill="BFBFBF" w:themeFill="background1" w:themeFillShade="BF"/>
      <w:spacing w:before="360" w:beforeAutospacing="0" w:after="120" w:afterAutospacing="0"/>
      <w:ind w:left="7023"/>
      <w:jc w:val="both"/>
      <w:textAlignment w:val="baseline"/>
      <w:outlineLvl w:val="0"/>
    </w:pPr>
    <w:rPr>
      <w:b/>
      <w:bCs/>
    </w:rPr>
  </w:style>
  <w:style w:type="paragraph" w:styleId="Ttulo2">
    <w:name w:val="heading 2"/>
    <w:basedOn w:val="Normal"/>
    <w:link w:val="Ttulo2Char"/>
    <w:uiPriority w:val="9"/>
    <w:qFormat/>
    <w:rsid w:val="00B670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010C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371D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">
    <w:name w:val="paragraph"/>
    <w:basedOn w:val="Normal"/>
    <w:rsid w:val="00664D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664D9A"/>
  </w:style>
  <w:style w:type="character" w:customStyle="1" w:styleId="scxw155697705">
    <w:name w:val="scxw155697705"/>
    <w:basedOn w:val="Fontepargpadro"/>
    <w:rsid w:val="00664D9A"/>
  </w:style>
  <w:style w:type="character" w:customStyle="1" w:styleId="eop">
    <w:name w:val="eop"/>
    <w:basedOn w:val="Fontepargpadro"/>
    <w:rsid w:val="00664D9A"/>
  </w:style>
  <w:style w:type="character" w:customStyle="1" w:styleId="tabchar">
    <w:name w:val="tabchar"/>
    <w:basedOn w:val="Fontepargpadro"/>
    <w:rsid w:val="001C0927"/>
  </w:style>
  <w:style w:type="character" w:styleId="Refdecomentrio">
    <w:name w:val="annotation reference"/>
    <w:basedOn w:val="Fontepargpadro"/>
    <w:unhideWhenUsed/>
    <w:qFormat/>
    <w:rsid w:val="004E69AD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4E69AD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4E69AD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E69A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E69AD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E6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E69AD"/>
    <w:rPr>
      <w:rFonts w:ascii="Tahoma" w:hAnsi="Tahoma" w:cs="Tahoma"/>
      <w:sz w:val="16"/>
      <w:szCs w:val="16"/>
    </w:rPr>
  </w:style>
  <w:style w:type="paragraph" w:styleId="Cabealho">
    <w:name w:val="header"/>
    <w:aliases w:val="foote"/>
    <w:basedOn w:val="Normal"/>
    <w:link w:val="CabealhoChar"/>
    <w:unhideWhenUsed/>
    <w:rsid w:val="00CE7C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foote Char"/>
    <w:basedOn w:val="Fontepargpadro"/>
    <w:link w:val="Cabealho"/>
    <w:rsid w:val="00CE7C94"/>
  </w:style>
  <w:style w:type="paragraph" w:styleId="Rodap">
    <w:name w:val="footer"/>
    <w:basedOn w:val="Normal"/>
    <w:link w:val="RodapChar"/>
    <w:uiPriority w:val="99"/>
    <w:unhideWhenUsed/>
    <w:rsid w:val="00CE7C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E7C94"/>
  </w:style>
  <w:style w:type="table" w:styleId="Tabelacomgrade">
    <w:name w:val="Table Grid"/>
    <w:basedOn w:val="Tabelanormal"/>
    <w:uiPriority w:val="59"/>
    <w:unhideWhenUsed/>
    <w:rsid w:val="00104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8C5114"/>
    <w:rPr>
      <w:rFonts w:cs="Times New Roman"/>
      <w:color w:val="0000FF" w:themeColor="hyperlink"/>
      <w:u w:val="single"/>
    </w:rPr>
  </w:style>
  <w:style w:type="paragraph" w:customStyle="1" w:styleId="Default">
    <w:name w:val="Default"/>
    <w:rsid w:val="008C511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867FF8"/>
    <w:rPr>
      <w:color w:val="800080" w:themeColor="followed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333284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BB28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632013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632013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632013"/>
    <w:rPr>
      <w:vertAlign w:val="superscript"/>
    </w:rPr>
  </w:style>
  <w:style w:type="character" w:customStyle="1" w:styleId="Ttulo2Char">
    <w:name w:val="Título 2 Char"/>
    <w:basedOn w:val="Fontepargpadro"/>
    <w:link w:val="Ttulo2"/>
    <w:uiPriority w:val="9"/>
    <w:rsid w:val="00B67087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producttitle">
    <w:name w:val="producttitle"/>
    <w:basedOn w:val="Fontepargpadro"/>
    <w:rsid w:val="00B67087"/>
  </w:style>
  <w:style w:type="paragraph" w:styleId="PargrafodaLista">
    <w:name w:val="List Paragraph"/>
    <w:aliases w:val="List I Paragraph"/>
    <w:basedOn w:val="Normal"/>
    <w:link w:val="PargrafodaListaChar"/>
    <w:uiPriority w:val="34"/>
    <w:qFormat/>
    <w:rsid w:val="00DB4763"/>
    <w:pPr>
      <w:ind w:left="720"/>
      <w:contextualSpacing/>
    </w:pPr>
  </w:style>
  <w:style w:type="character" w:customStyle="1" w:styleId="PargrafodaListaChar">
    <w:name w:val="Parágrafo da Lista Char"/>
    <w:aliases w:val="List I Paragraph Char"/>
    <w:link w:val="PargrafodaLista"/>
    <w:uiPriority w:val="34"/>
    <w:locked/>
    <w:rsid w:val="00C53DE3"/>
  </w:style>
  <w:style w:type="character" w:customStyle="1" w:styleId="Ttulo3Char">
    <w:name w:val="Título 3 Char"/>
    <w:basedOn w:val="Fontepargpadro"/>
    <w:link w:val="Ttulo3"/>
    <w:uiPriority w:val="9"/>
    <w:rsid w:val="008010C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Forte">
    <w:name w:val="Strong"/>
    <w:basedOn w:val="Fontepargpadro"/>
    <w:uiPriority w:val="22"/>
    <w:qFormat/>
    <w:rsid w:val="00AF6FB3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rsid w:val="006A19D5"/>
    <w:rPr>
      <w:rFonts w:ascii="Times New Roman" w:eastAsia="Times New Roman" w:hAnsi="Times New Roman" w:cs="Times New Roman"/>
      <w:b/>
      <w:bCs/>
      <w:sz w:val="24"/>
      <w:szCs w:val="24"/>
      <w:shd w:val="clear" w:color="auto" w:fill="BFBFBF" w:themeFill="background1" w:themeFillShade="BF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8A13B8"/>
    <w:pPr>
      <w:keepNext/>
      <w:keepLines/>
      <w:numPr>
        <w:numId w:val="0"/>
      </w:numPr>
      <w:pBdr>
        <w:bottom w:val="none" w:sz="0" w:space="0" w:color="auto"/>
      </w:pBdr>
      <w:shd w:val="clear" w:color="auto" w:fill="auto"/>
      <w:spacing w:before="240" w:after="0" w:line="259" w:lineRule="auto"/>
      <w:jc w:val="left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A13B8"/>
    <w:pPr>
      <w:spacing w:after="100"/>
    </w:pPr>
  </w:style>
  <w:style w:type="paragraph" w:customStyle="1" w:styleId="WW-Corpodetexto2">
    <w:name w:val="WW-Corpo de texto 2"/>
    <w:basedOn w:val="Normal"/>
    <w:rsid w:val="00962B4A"/>
    <w:pPr>
      <w:suppressAutoHyphens/>
      <w:spacing w:after="0" w:line="200" w:lineRule="exact"/>
      <w:jc w:val="both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fase">
    <w:name w:val="Emphasis"/>
    <w:uiPriority w:val="20"/>
    <w:qFormat/>
    <w:rsid w:val="00962B4A"/>
    <w:rPr>
      <w:rFonts w:cs="Times New Roman"/>
      <w:i/>
      <w:iCs/>
    </w:rPr>
  </w:style>
  <w:style w:type="character" w:customStyle="1" w:styleId="apple-converted-space">
    <w:name w:val="apple-converted-space"/>
    <w:rsid w:val="00962B4A"/>
  </w:style>
  <w:style w:type="paragraph" w:customStyle="1" w:styleId="Nivel01">
    <w:name w:val="Nivel 01"/>
    <w:basedOn w:val="Ttulo1"/>
    <w:next w:val="Normal"/>
    <w:qFormat/>
    <w:rsid w:val="00360813"/>
    <w:pPr>
      <w:keepNext/>
      <w:keepLines/>
      <w:numPr>
        <w:numId w:val="10"/>
      </w:numPr>
      <w:pBdr>
        <w:bottom w:val="none" w:sz="0" w:space="0" w:color="auto"/>
      </w:pBdr>
      <w:shd w:val="clear" w:color="auto" w:fill="auto"/>
      <w:tabs>
        <w:tab w:val="left" w:pos="567"/>
      </w:tabs>
      <w:spacing w:before="120" w:line="276" w:lineRule="auto"/>
      <w:ind w:left="0" w:firstLine="0"/>
      <w:textAlignment w:val="auto"/>
    </w:pPr>
    <w:rPr>
      <w:rFonts w:ascii="Arial" w:eastAsiaTheme="majorEastAsia" w:hAnsi="Arial" w:cs="Arial"/>
      <w:sz w:val="20"/>
      <w:szCs w:val="20"/>
      <w:lang w:eastAsia="en-US"/>
    </w:rPr>
  </w:style>
  <w:style w:type="paragraph" w:customStyle="1" w:styleId="Nivel2">
    <w:name w:val="Nivel 2"/>
    <w:basedOn w:val="Normal"/>
    <w:link w:val="Nivel2Char"/>
    <w:qFormat/>
    <w:rsid w:val="00360813"/>
    <w:pPr>
      <w:numPr>
        <w:ilvl w:val="1"/>
        <w:numId w:val="10"/>
      </w:numPr>
      <w:autoSpaceDE w:val="0"/>
      <w:autoSpaceDN w:val="0"/>
      <w:adjustRightInd w:val="0"/>
      <w:spacing w:before="120" w:after="120"/>
      <w:ind w:left="0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360813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Nvel3-R">
    <w:name w:val="Nível 3-R"/>
    <w:basedOn w:val="Normal"/>
    <w:link w:val="Nvel3-RChar"/>
    <w:qFormat/>
    <w:rsid w:val="00360813"/>
    <w:pPr>
      <w:numPr>
        <w:ilvl w:val="2"/>
        <w:numId w:val="10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link w:val="Nvel4Char"/>
    <w:qFormat/>
    <w:rsid w:val="00360813"/>
    <w:pPr>
      <w:numPr>
        <w:ilvl w:val="3"/>
        <w:numId w:val="10"/>
      </w:numPr>
      <w:spacing w:before="120" w:after="120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4D3F62"/>
    <w:pPr>
      <w:numPr>
        <w:numId w:val="1"/>
      </w:numPr>
      <w:ind w:left="0" w:firstLine="0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4D3F62"/>
    <w:rPr>
      <w:rFonts w:ascii="Arial" w:eastAsia="Times New Roman" w:hAnsi="Arial" w:cs="Arial"/>
      <w:i/>
      <w:iCs/>
      <w:color w:val="FF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754B94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Fontepargpadro"/>
    <w:link w:val="ou"/>
    <w:rsid w:val="00754B94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Nvel3-RChar">
    <w:name w:val="Nível 3-R Char"/>
    <w:basedOn w:val="Fontepargpadro"/>
    <w:link w:val="Nvel3-R"/>
    <w:rsid w:val="00E55660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SubTitNN">
    <w:name w:val="SubTitNN"/>
    <w:basedOn w:val="Normal"/>
    <w:link w:val="SubTitNNChar"/>
    <w:qFormat/>
    <w:rsid w:val="004A01EE"/>
    <w:pPr>
      <w:spacing w:before="240" w:after="120"/>
      <w:jc w:val="both"/>
    </w:pPr>
    <w:rPr>
      <w:rFonts w:ascii="Arial" w:eastAsia="Times New Roman" w:hAnsi="Arial" w:cs="Arial"/>
      <w:b/>
      <w:bCs/>
      <w:iCs/>
      <w:sz w:val="20"/>
      <w:szCs w:val="20"/>
      <w:lang w:eastAsia="pt-BR"/>
    </w:rPr>
  </w:style>
  <w:style w:type="character" w:customStyle="1" w:styleId="SubTitNNChar">
    <w:name w:val="SubTitNN Char"/>
    <w:basedOn w:val="Fontepargpadro"/>
    <w:link w:val="SubTitNN"/>
    <w:rsid w:val="004A01EE"/>
    <w:rPr>
      <w:rFonts w:ascii="Arial" w:eastAsia="Times New Roman" w:hAnsi="Arial" w:cs="Arial"/>
      <w:b/>
      <w:bCs/>
      <w:iCs/>
      <w:sz w:val="20"/>
      <w:szCs w:val="20"/>
      <w:lang w:eastAsia="pt-BR"/>
    </w:rPr>
  </w:style>
  <w:style w:type="paragraph" w:customStyle="1" w:styleId="Nvel3">
    <w:name w:val="Nível 3"/>
    <w:basedOn w:val="Nvel3-R"/>
    <w:link w:val="Nvel3Char"/>
    <w:qFormat/>
    <w:rsid w:val="00CC66AF"/>
    <w:pPr>
      <w:numPr>
        <w:numId w:val="1"/>
      </w:numPr>
      <w:ind w:left="284" w:firstLine="0"/>
    </w:pPr>
    <w:rPr>
      <w:rFonts w:eastAsia="Times New Roman"/>
      <w:i w:val="0"/>
      <w:iCs w:val="0"/>
    </w:rPr>
  </w:style>
  <w:style w:type="character" w:customStyle="1" w:styleId="Nvel3Char">
    <w:name w:val="Nível 3 Char"/>
    <w:basedOn w:val="Nvel3-RChar"/>
    <w:link w:val="Nvel3"/>
    <w:rsid w:val="00CC66AF"/>
    <w:rPr>
      <w:rFonts w:ascii="Arial" w:eastAsia="Times New Roman" w:hAnsi="Arial" w:cs="Arial"/>
      <w:i w:val="0"/>
      <w:iCs w:val="0"/>
      <w:color w:val="FF0000"/>
      <w:sz w:val="20"/>
      <w:szCs w:val="20"/>
      <w:lang w:eastAsia="pt-BR"/>
    </w:rPr>
  </w:style>
  <w:style w:type="character" w:customStyle="1" w:styleId="Nvel4Char">
    <w:name w:val="Nível 4 Char"/>
    <w:basedOn w:val="Nvel3Char"/>
    <w:link w:val="Nvel4"/>
    <w:rsid w:val="008063EF"/>
    <w:rPr>
      <w:rFonts w:ascii="Arial" w:eastAsia="Times New Roman" w:hAnsi="Arial" w:cs="Arial"/>
      <w:i w:val="0"/>
      <w:iCs w:val="0"/>
      <w:color w:val="FF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072C68"/>
    <w:pPr>
      <w:spacing w:before="120" w:after="120"/>
      <w:ind w:left="28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072C68"/>
    <w:pPr>
      <w:ind w:left="567"/>
    </w:pPr>
    <w:rPr>
      <w:color w:val="auto"/>
    </w:rPr>
  </w:style>
  <w:style w:type="paragraph" w:customStyle="1" w:styleId="Nivel5">
    <w:name w:val="Nivel 5"/>
    <w:basedOn w:val="Nivel4"/>
    <w:qFormat/>
    <w:rsid w:val="00072C68"/>
    <w:pPr>
      <w:ind w:left="1276"/>
    </w:pPr>
  </w:style>
  <w:style w:type="character" w:customStyle="1" w:styleId="markedcontent">
    <w:name w:val="markedcontent"/>
    <w:basedOn w:val="Fontepargpadro"/>
    <w:rsid w:val="001648CC"/>
  </w:style>
  <w:style w:type="character" w:customStyle="1" w:styleId="highlight">
    <w:name w:val="highlight"/>
    <w:basedOn w:val="Fontepargpadro"/>
    <w:rsid w:val="0097735E"/>
  </w:style>
  <w:style w:type="paragraph" w:styleId="Recuodecorpodetexto2">
    <w:name w:val="Body Text Indent 2"/>
    <w:basedOn w:val="Normal"/>
    <w:link w:val="Recuodecorpodetexto2Char"/>
    <w:rsid w:val="009F6952"/>
    <w:pPr>
      <w:spacing w:after="0" w:line="240" w:lineRule="auto"/>
      <w:ind w:firstLine="708"/>
      <w:jc w:val="both"/>
    </w:pPr>
    <w:rPr>
      <w:rFonts w:ascii="Arial Narrow" w:eastAsia="Times New Roman" w:hAnsi="Arial Narrow" w:cs="Times New Roman"/>
      <w:sz w:val="24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9F6952"/>
    <w:rPr>
      <w:rFonts w:ascii="Arial Narrow" w:eastAsia="Times New Roman" w:hAnsi="Arial Narrow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DF1C3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DF1C3D"/>
  </w:style>
  <w:style w:type="character" w:customStyle="1" w:styleId="Nivel3Char">
    <w:name w:val="Nivel 3 Char"/>
    <w:basedOn w:val="Fontepargpadro"/>
    <w:link w:val="Nivel3"/>
    <w:rsid w:val="001B1FCA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4Char">
    <w:name w:val="Nivel 4 Char"/>
    <w:basedOn w:val="Fontepargpadro"/>
    <w:link w:val="Nivel4"/>
    <w:rsid w:val="00A05D0E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cf01">
    <w:name w:val="cf01"/>
    <w:basedOn w:val="Fontepargpadro"/>
    <w:rsid w:val="00B5568D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C630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deLista2">
    <w:name w:val="List Table 2"/>
    <w:basedOn w:val="Tabelanormal"/>
    <w:uiPriority w:val="47"/>
    <w:rsid w:val="00DE78C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Ttulo4Char">
    <w:name w:val="Título 4 Char"/>
    <w:basedOn w:val="Fontepargpadro"/>
    <w:link w:val="Ttulo4"/>
    <w:uiPriority w:val="9"/>
    <w:semiHidden/>
    <w:rsid w:val="006371DC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4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45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6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8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2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9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5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8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6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1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9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8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8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7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7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3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6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2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9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57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5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1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1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9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8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1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7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4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6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7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4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7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73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6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1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4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8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4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3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6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4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9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5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5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6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5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7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5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5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6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7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6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0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8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7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8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9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4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5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9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5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5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0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2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7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2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8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8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6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9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5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7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2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43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8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2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8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1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0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6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1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9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6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3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1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3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2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1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7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4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0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5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57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2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0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5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9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8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0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1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4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4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7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867314">
              <w:marLeft w:val="-60"/>
              <w:marRight w:val="0"/>
              <w:marTop w:val="24"/>
              <w:marBottom w:val="2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78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3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60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8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9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7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15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2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83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1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96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73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82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248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50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20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7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8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187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066554">
              <w:marLeft w:val="-60"/>
              <w:marRight w:val="0"/>
              <w:marTop w:val="24"/>
              <w:marBottom w:val="2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86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823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690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6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01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3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0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76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47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739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73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3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917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78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162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00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0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75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1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73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62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55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9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15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743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17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56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85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3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35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46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118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54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5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84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18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5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29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497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52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89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55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87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70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73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56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80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708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17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58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10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388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58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03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9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18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35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745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84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9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5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6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5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7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3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3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5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33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13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8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8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0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40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9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7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4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0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85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3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02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0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2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17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8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4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0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3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7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1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6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0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5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4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6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8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5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8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6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0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7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1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8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9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75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5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6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9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0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84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43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1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59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53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04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53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90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57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0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19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42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2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1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2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8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9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5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9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5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7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6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24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3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0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1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5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4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9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2208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076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819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61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2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0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2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8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19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63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2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file:///C:\Users\User\Desktop\Tesouraria%20-%20Nota%20de%20Empenho%202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tiquira.mt.gov.br" TargetMode="External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tiquira.mt.gov.br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BCD0BBE5FF6A428B22A2C1997703AB" ma:contentTypeVersion="2" ma:contentTypeDescription="Crie um novo documento." ma:contentTypeScope="" ma:versionID="4849a99c89ee830415bf1e799923efdb">
  <xsd:schema xmlns:xsd="http://www.w3.org/2001/XMLSchema" xmlns:xs="http://www.w3.org/2001/XMLSchema" xmlns:p="http://schemas.microsoft.com/office/2006/metadata/properties" xmlns:ns2="6fc0d3f4-1f87-48e4-be3e-f6909f2f0919" targetNamespace="http://schemas.microsoft.com/office/2006/metadata/properties" ma:root="true" ma:fieldsID="55ffb4ea865a6613d550fea9559a6110" ns2:_="">
    <xsd:import namespace="6fc0d3f4-1f87-48e4-be3e-f6909f2f09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d3f4-1f87-48e4-be3e-f6909f2f09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0CCFE8-B119-41DE-8C8E-2F3073DA7E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9AF43AB-258F-46AE-84B1-DCEC811B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c0d3f4-1f87-48e4-be3e-f6909f2f09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C04C24-93FC-4DC4-AA5D-F86104CE1F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1D5C72-3651-4138-9965-9B0CE3CCB5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Minuta Edital de Pregão - Compras com SRP</vt:lpstr>
    </vt:vector>
  </TitlesOfParts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Minuta Edital de Pregão - Compras com SRP</dc:title>
  <dc:creator>User</dc:creator>
  <cp:lastModifiedBy>PREFEITURA</cp:lastModifiedBy>
  <cp:revision>4</cp:revision>
  <cp:lastPrinted>2024-01-25T11:09:00Z</cp:lastPrinted>
  <dcterms:created xsi:type="dcterms:W3CDTF">2024-02-28T17:17:00Z</dcterms:created>
  <dcterms:modified xsi:type="dcterms:W3CDTF">2025-06-06T13:02:00Z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0x010100F9BCD0BBE5FF6A428B22A2C1997703AB</vt:lpwstr>
  </property>
</Properties>
</file>